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E2" w:rsidRPr="00511FEF" w:rsidRDefault="00B26EE2" w:rsidP="00017F7E">
      <w:pPr>
        <w:jc w:val="center"/>
        <w:rPr>
          <w:rFonts w:ascii="方正小标宋简体" w:eastAsia="方正小标宋简体" w:hAnsi="华文中宋"/>
          <w:sz w:val="32"/>
          <w:szCs w:val="32"/>
        </w:rPr>
      </w:pPr>
      <w:r w:rsidRPr="00511FEF">
        <w:rPr>
          <w:rFonts w:ascii="方正小标宋简体" w:eastAsia="方正小标宋简体" w:hAnsi="华文中宋" w:hint="eastAsia"/>
          <w:sz w:val="32"/>
          <w:szCs w:val="32"/>
        </w:rPr>
        <w:t>中国农业科学院研究生</w:t>
      </w:r>
      <w:r w:rsidR="003B09DD">
        <w:rPr>
          <w:rFonts w:ascii="方正小标宋简体" w:eastAsia="方正小标宋简体" w:hAnsi="华文中宋" w:hint="eastAsia"/>
          <w:sz w:val="32"/>
          <w:szCs w:val="32"/>
        </w:rPr>
        <w:t>院</w:t>
      </w:r>
      <w:r w:rsidR="005859E9">
        <w:rPr>
          <w:rFonts w:ascii="方正小标宋简体" w:eastAsia="方正小标宋简体" w:hAnsi="华文中宋" w:hint="eastAsia"/>
          <w:sz w:val="32"/>
          <w:szCs w:val="32"/>
        </w:rPr>
        <w:t>学位论文选题变更备案</w:t>
      </w:r>
      <w:r w:rsidR="000B7AD1" w:rsidRPr="000B7AD1">
        <w:rPr>
          <w:rFonts w:ascii="方正小标宋简体" w:eastAsia="方正小标宋简体" w:hAnsi="华文中宋" w:hint="eastAsia"/>
          <w:sz w:val="32"/>
          <w:szCs w:val="32"/>
        </w:rPr>
        <w:t>表</w:t>
      </w:r>
    </w:p>
    <w:p w:rsidR="00B26EE2" w:rsidRPr="005859E9" w:rsidRDefault="00B26EE2" w:rsidP="00B26EE2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993"/>
        <w:gridCol w:w="708"/>
        <w:gridCol w:w="1418"/>
        <w:gridCol w:w="1134"/>
        <w:gridCol w:w="3027"/>
      </w:tblGrid>
      <w:tr w:rsidR="00B26EE2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EE37AB" w:rsidRDefault="00B26EE2" w:rsidP="00966CD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专业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（领域）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26EE2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攻读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导师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研究所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26EE2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电子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757C6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手机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号码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3B09DD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Default="000B7AD1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首次开题时间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CB39AE" w:rsidRDefault="003B09DD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7757C6" w:rsidRDefault="000B7AD1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首次中期时间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CB39AE" w:rsidRDefault="003B09DD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B7AD1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Default="000B7AD1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B7AD1">
              <w:rPr>
                <w:rFonts w:ascii="Times New Roman" w:hAnsi="Times New Roman" w:hint="eastAsia"/>
                <w:b/>
                <w:szCs w:val="24"/>
              </w:rPr>
              <w:t>计划重新开题时间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Pr="00CB39AE" w:rsidRDefault="000B7AD1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Default="000B7AD1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B7AD1">
              <w:rPr>
                <w:rFonts w:ascii="Times New Roman" w:hAnsi="Times New Roman" w:hint="eastAsia"/>
                <w:b/>
                <w:szCs w:val="24"/>
              </w:rPr>
              <w:t>计划重新中期时间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Pr="00CB39AE" w:rsidRDefault="000B7AD1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C34AD" w:rsidRPr="007B5A3B" w:rsidTr="00BC681B">
        <w:trPr>
          <w:trHeight w:val="4036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D" w:rsidRDefault="000B7AD1" w:rsidP="002C34AD">
            <w:pPr>
              <w:spacing w:beforeLines="50" w:before="156"/>
              <w:rPr>
                <w:rFonts w:ascii="Times New Roman" w:hAnsi="Times New Roman"/>
                <w:szCs w:val="24"/>
              </w:rPr>
            </w:pPr>
            <w:r w:rsidRPr="000B7AD1">
              <w:rPr>
                <w:rFonts w:ascii="黑体" w:eastAsia="黑体" w:hAnsi="宋体" w:hint="eastAsia"/>
                <w:sz w:val="24"/>
                <w:szCs w:val="24"/>
              </w:rPr>
              <w:t>学位论文选题变更</w:t>
            </w:r>
            <w:r w:rsidR="002C34AD" w:rsidRPr="002C34AD">
              <w:rPr>
                <w:rFonts w:ascii="黑体" w:eastAsia="黑体" w:hAnsi="宋体" w:hint="eastAsia"/>
                <w:sz w:val="24"/>
                <w:szCs w:val="24"/>
              </w:rPr>
              <w:t>理由</w:t>
            </w:r>
            <w:r w:rsidR="002C34AD">
              <w:rPr>
                <w:rFonts w:ascii="黑体" w:eastAsia="黑体" w:hAnsi="宋体" w:hint="eastAsia"/>
                <w:sz w:val="24"/>
                <w:szCs w:val="24"/>
              </w:rPr>
              <w:t>：</w:t>
            </w:r>
          </w:p>
          <w:p w:rsidR="002C34AD" w:rsidRPr="00D57BBC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C681B" w:rsidRDefault="00BC681B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C681B" w:rsidRDefault="00BC681B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Pr="007B5A3B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Pr="007B5A3B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Times New Roman" w:hAnsi="Times New Roman"/>
                <w:szCs w:val="24"/>
              </w:rPr>
              <w:t xml:space="preserve">    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5A3B"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申请人</w:t>
            </w:r>
            <w:r w:rsidRPr="007B5A3B">
              <w:rPr>
                <w:rFonts w:ascii="Times New Roman" w:hAnsi="Times New Roman" w:hint="eastAsia"/>
                <w:szCs w:val="24"/>
              </w:rPr>
              <w:t>签字：</w:t>
            </w:r>
            <w:r w:rsidRPr="007B5A3B">
              <w:rPr>
                <w:rFonts w:ascii="Times New Roman" w:hAnsi="Times New Roman"/>
                <w:szCs w:val="24"/>
              </w:rPr>
              <w:t xml:space="preserve">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7B5A3B">
              <w:rPr>
                <w:rFonts w:ascii="Times New Roman" w:hAnsi="Times New Roman"/>
                <w:szCs w:val="24"/>
              </w:rPr>
              <w:t xml:space="preserve">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            </w:t>
            </w:r>
            <w:r w:rsidRPr="007B5A3B">
              <w:rPr>
                <w:rFonts w:ascii="Times New Roman" w:hAnsi="Times New Roman" w:hint="eastAsia"/>
                <w:szCs w:val="24"/>
              </w:rPr>
              <w:t>年</w:t>
            </w:r>
            <w:r w:rsidRPr="007B5A3B">
              <w:rPr>
                <w:rFonts w:ascii="Times New Roman" w:hAnsi="Times New Roman"/>
                <w:szCs w:val="24"/>
              </w:rPr>
              <w:t xml:space="preserve">     </w:t>
            </w:r>
            <w:r w:rsidRPr="007B5A3B">
              <w:rPr>
                <w:rFonts w:ascii="Times New Roman" w:hAnsi="Times New Roman" w:hint="eastAsia"/>
                <w:szCs w:val="24"/>
              </w:rPr>
              <w:t>月</w:t>
            </w:r>
            <w:r w:rsidRPr="007B5A3B">
              <w:rPr>
                <w:rFonts w:ascii="Times New Roman" w:hAnsi="Times New Roman"/>
                <w:szCs w:val="24"/>
              </w:rPr>
              <w:t xml:space="preserve">    </w:t>
            </w:r>
            <w:r w:rsidRPr="007B5A3B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B26EE2" w:rsidRPr="007B5A3B" w:rsidTr="00BC681B">
        <w:trPr>
          <w:trHeight w:val="2745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121032" w:rsidRDefault="00017F7E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导师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意见：</w:t>
            </w:r>
          </w:p>
          <w:p w:rsidR="00B26EE2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017F7E" w:rsidRDefault="00017F7E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3B09DD" w:rsidRPr="00017F7E" w:rsidRDefault="003B09D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2C34AD" w:rsidRDefault="00017F7E" w:rsidP="002C34AD">
            <w:pPr>
              <w:wordWrap w:val="0"/>
              <w:spacing w:line="480" w:lineRule="exact"/>
              <w:ind w:firstLineChars="50" w:firstLine="105"/>
              <w:jc w:val="right"/>
              <w:rPr>
                <w:rFonts w:ascii="宋体" w:hAnsi="宋体"/>
                <w:szCs w:val="21"/>
              </w:rPr>
            </w:pPr>
            <w:r w:rsidRPr="00017F7E">
              <w:rPr>
                <w:rFonts w:ascii="宋体" w:hAnsi="宋体" w:hint="eastAsia"/>
                <w:szCs w:val="21"/>
              </w:rPr>
              <w:t>导师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签字： 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  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</w:t>
            </w:r>
            <w:r w:rsidR="00B26EE2" w:rsidRPr="007B5A3B">
              <w:rPr>
                <w:rFonts w:ascii="宋体" w:hAnsi="宋体"/>
                <w:szCs w:val="21"/>
              </w:rPr>
              <w:t xml:space="preserve"> 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  <w:tr w:rsidR="00B26EE2" w:rsidRPr="007B5A3B" w:rsidTr="00B74BE6">
        <w:trPr>
          <w:trHeight w:val="2555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7B5A3B" w:rsidRDefault="003B09DD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研究所意见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：</w:t>
            </w: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3B09DD" w:rsidRPr="007B5A3B" w:rsidRDefault="003B09D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3B09DD" w:rsidP="00966CDF">
            <w:pPr>
              <w:wordWrap w:val="0"/>
              <w:spacing w:line="360" w:lineRule="auto"/>
              <w:ind w:firstLineChars="200" w:firstLine="4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研究生管理部门盖章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：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   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</w:t>
            </w:r>
            <w:r w:rsidR="00B26EE2" w:rsidRPr="007B5A3B">
              <w:rPr>
                <w:rFonts w:ascii="宋体" w:hAnsi="宋体"/>
                <w:szCs w:val="21"/>
              </w:rPr>
              <w:t xml:space="preserve"> 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</w:tbl>
    <w:p w:rsidR="00B26EE2" w:rsidRPr="002D2474" w:rsidRDefault="00B26EE2" w:rsidP="002D2474">
      <w:pPr>
        <w:spacing w:line="360" w:lineRule="exact"/>
        <w:rPr>
          <w:rFonts w:ascii="Times New Roman" w:hAnsi="Times New Roman"/>
          <w:sz w:val="18"/>
          <w:szCs w:val="18"/>
        </w:rPr>
      </w:pPr>
      <w:r w:rsidRPr="002D36E4">
        <w:rPr>
          <w:rFonts w:ascii="Times New Roman" w:hAnsi="Times New Roman" w:hint="eastAsia"/>
          <w:sz w:val="18"/>
          <w:szCs w:val="18"/>
        </w:rPr>
        <w:t>注</w:t>
      </w:r>
      <w:r w:rsidR="00BC681B">
        <w:rPr>
          <w:rFonts w:ascii="Times New Roman" w:hAnsi="Times New Roman" w:hint="eastAsia"/>
          <w:sz w:val="18"/>
          <w:szCs w:val="18"/>
        </w:rPr>
        <w:t>：</w:t>
      </w:r>
      <w:r w:rsidR="00D117D9">
        <w:rPr>
          <w:rFonts w:ascii="Times New Roman" w:hAnsi="Times New Roman" w:hint="eastAsia"/>
          <w:sz w:val="18"/>
          <w:szCs w:val="18"/>
        </w:rPr>
        <w:t>变更学位论文选题后，需重新参加</w:t>
      </w:r>
      <w:r w:rsidR="002D2474" w:rsidRPr="002D2474">
        <w:rPr>
          <w:rFonts w:ascii="Times New Roman" w:hAnsi="Times New Roman" w:hint="eastAsia"/>
          <w:sz w:val="18"/>
          <w:szCs w:val="18"/>
        </w:rPr>
        <w:t>开题报告</w:t>
      </w:r>
      <w:r w:rsidR="002D2474">
        <w:rPr>
          <w:rFonts w:ascii="Times New Roman" w:hAnsi="Times New Roman" w:hint="eastAsia"/>
          <w:sz w:val="18"/>
          <w:szCs w:val="18"/>
        </w:rPr>
        <w:t>并在系统重新提交材料。</w:t>
      </w:r>
      <w:bookmarkStart w:id="0" w:name="_GoBack"/>
      <w:bookmarkEnd w:id="0"/>
    </w:p>
    <w:sectPr w:rsidR="00B26EE2" w:rsidRPr="002D2474" w:rsidSect="00712F27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F6" w:rsidRDefault="004379F6" w:rsidP="00817EC1">
      <w:r>
        <w:separator/>
      </w:r>
    </w:p>
  </w:endnote>
  <w:endnote w:type="continuationSeparator" w:id="0">
    <w:p w:rsidR="004379F6" w:rsidRDefault="004379F6" w:rsidP="0081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Pr="00712F27" w:rsidRDefault="00712F27" w:rsidP="00076D80">
    <w:pPr>
      <w:pStyle w:val="a4"/>
      <w:ind w:right="720"/>
      <w:rPr>
        <w:rFonts w:ascii="仿宋_GB2312" w:eastAsia="仿宋_GB2312" w:hAnsi="Times New Roman" w:cs="Times New Roman"/>
        <w:noProof/>
        <w:sz w:val="32"/>
        <w:szCs w:val="32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F6" w:rsidRDefault="004379F6" w:rsidP="00817EC1">
      <w:r>
        <w:separator/>
      </w:r>
    </w:p>
  </w:footnote>
  <w:footnote w:type="continuationSeparator" w:id="0">
    <w:p w:rsidR="004379F6" w:rsidRDefault="004379F6" w:rsidP="0081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17F7E"/>
    <w:rsid w:val="00076D80"/>
    <w:rsid w:val="00085390"/>
    <w:rsid w:val="00096075"/>
    <w:rsid w:val="000B7AD1"/>
    <w:rsid w:val="0010282C"/>
    <w:rsid w:val="00127FB1"/>
    <w:rsid w:val="001A6BFC"/>
    <w:rsid w:val="001D11D5"/>
    <w:rsid w:val="0021591D"/>
    <w:rsid w:val="002C34AD"/>
    <w:rsid w:val="002D2474"/>
    <w:rsid w:val="002D36E4"/>
    <w:rsid w:val="00326610"/>
    <w:rsid w:val="003511AE"/>
    <w:rsid w:val="0039508C"/>
    <w:rsid w:val="003A136B"/>
    <w:rsid w:val="003B09DD"/>
    <w:rsid w:val="003F0FEE"/>
    <w:rsid w:val="00404BDC"/>
    <w:rsid w:val="004379F6"/>
    <w:rsid w:val="004466FD"/>
    <w:rsid w:val="004748CE"/>
    <w:rsid w:val="004D3E99"/>
    <w:rsid w:val="004D7B8C"/>
    <w:rsid w:val="00505B39"/>
    <w:rsid w:val="00505C89"/>
    <w:rsid w:val="00511FEF"/>
    <w:rsid w:val="005140E5"/>
    <w:rsid w:val="005203D5"/>
    <w:rsid w:val="00534651"/>
    <w:rsid w:val="005859E9"/>
    <w:rsid w:val="00602799"/>
    <w:rsid w:val="00617926"/>
    <w:rsid w:val="006625D3"/>
    <w:rsid w:val="006A37A4"/>
    <w:rsid w:val="006A4EAF"/>
    <w:rsid w:val="006F56F5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A25BA4"/>
    <w:rsid w:val="00A453E1"/>
    <w:rsid w:val="00A660B7"/>
    <w:rsid w:val="00B26EE2"/>
    <w:rsid w:val="00B30791"/>
    <w:rsid w:val="00B42D44"/>
    <w:rsid w:val="00B74BE6"/>
    <w:rsid w:val="00B954F1"/>
    <w:rsid w:val="00BC681B"/>
    <w:rsid w:val="00BE43E9"/>
    <w:rsid w:val="00BF0DCA"/>
    <w:rsid w:val="00C167A9"/>
    <w:rsid w:val="00C62C0B"/>
    <w:rsid w:val="00CB39AE"/>
    <w:rsid w:val="00D117D9"/>
    <w:rsid w:val="00D5240B"/>
    <w:rsid w:val="00D57BBC"/>
    <w:rsid w:val="00DB0631"/>
    <w:rsid w:val="00DF4725"/>
    <w:rsid w:val="00E7334D"/>
    <w:rsid w:val="00E82833"/>
    <w:rsid w:val="00EE37AB"/>
    <w:rsid w:val="00F021FF"/>
    <w:rsid w:val="00F338EF"/>
    <w:rsid w:val="00F932EC"/>
    <w:rsid w:val="00FD4773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卓炯</cp:lastModifiedBy>
  <cp:revision>33</cp:revision>
  <cp:lastPrinted>2018-07-26T08:19:00Z</cp:lastPrinted>
  <dcterms:created xsi:type="dcterms:W3CDTF">2018-07-23T08:30:00Z</dcterms:created>
  <dcterms:modified xsi:type="dcterms:W3CDTF">2019-11-04T09:52:00Z</dcterms:modified>
</cp:coreProperties>
</file>