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A3" w:rsidRPr="00BA3502" w:rsidRDefault="00E0169D" w:rsidP="00BA3502">
      <w:pPr>
        <w:spacing w:line="60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="华文隶书" w:eastAsia="华文隶书" w:hAnsi="宋体" w:hint="eastAsia"/>
          <w:b/>
          <w:sz w:val="44"/>
          <w:szCs w:val="44"/>
        </w:rPr>
        <w:t xml:space="preserve"> </w:t>
      </w:r>
      <w:r w:rsidR="00940165" w:rsidRPr="00BA3502">
        <w:rPr>
          <w:rFonts w:asciiTheme="majorEastAsia" w:eastAsiaTheme="majorEastAsia" w:hAnsiTheme="majorEastAsia" w:hint="eastAsia"/>
          <w:b/>
          <w:sz w:val="44"/>
          <w:szCs w:val="44"/>
        </w:rPr>
        <w:t>中国农业科学院</w:t>
      </w:r>
    </w:p>
    <w:p w:rsidR="00940165" w:rsidRPr="00BA3502" w:rsidRDefault="00796FA3" w:rsidP="00BA3502">
      <w:pPr>
        <w:spacing w:line="60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 w:rsidRPr="00BA3502">
        <w:rPr>
          <w:rFonts w:asciiTheme="majorEastAsia" w:eastAsiaTheme="majorEastAsia" w:hAnsiTheme="majorEastAsia" w:hint="eastAsia"/>
          <w:b/>
          <w:sz w:val="44"/>
          <w:szCs w:val="44"/>
        </w:rPr>
        <w:t>研究生国际交流奖学金申请表</w:t>
      </w:r>
    </w:p>
    <w:p w:rsidR="00A973BD" w:rsidRPr="00C2315A" w:rsidRDefault="00E0169D" w:rsidP="00BA3502">
      <w:pPr>
        <w:spacing w:line="440" w:lineRule="exact"/>
        <w:ind w:left="-115" w:hanging="964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</w:t>
      </w: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3313"/>
        <w:gridCol w:w="1822"/>
      </w:tblGrid>
      <w:tr w:rsidR="001A34D8" w:rsidRPr="00F53C29" w:rsidTr="00FA24D1">
        <w:trPr>
          <w:trHeight w:hRule="exact" w:val="479"/>
        </w:trPr>
        <w:tc>
          <w:tcPr>
            <w:tcW w:w="4831" w:type="dxa"/>
            <w:vAlign w:val="center"/>
          </w:tcPr>
          <w:p w:rsidR="001A34D8" w:rsidRPr="00FA24D1" w:rsidRDefault="001A34D8" w:rsidP="00D005F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姓名</w:t>
            </w:r>
            <w:r w:rsidR="00D005F4"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及</w:t>
            </w: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拼音</w:t>
            </w: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  <w:tc>
          <w:tcPr>
            <w:tcW w:w="3313" w:type="dxa"/>
            <w:vAlign w:val="center"/>
          </w:tcPr>
          <w:p w:rsidR="001A34D8" w:rsidRPr="00FA24D1" w:rsidRDefault="00D005F4" w:rsidP="000075E6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  <w:spacing w:val="-20"/>
              </w:rPr>
              <w:t>性别</w:t>
            </w:r>
            <w:r w:rsidRPr="00FA24D1"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：   </w:t>
            </w:r>
            <w:r w:rsidRPr="00FA24D1"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男</w:t>
            </w:r>
            <w:r w:rsidRPr="00FA24D1"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□</w:t>
            </w:r>
            <w:r w:rsidRPr="00FA24D1"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      女   </w:t>
            </w:r>
            <w:r w:rsidRPr="00FA24D1"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□</w:t>
            </w:r>
            <w:r w:rsidR="002937F4"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</w:p>
        </w:tc>
        <w:tc>
          <w:tcPr>
            <w:tcW w:w="1822" w:type="dxa"/>
            <w:vMerge w:val="restart"/>
            <w:vAlign w:val="center"/>
          </w:tcPr>
          <w:p w:rsidR="001A34D8" w:rsidRPr="00FA24D1" w:rsidRDefault="001A34D8" w:rsidP="00A973BD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  <w:p w:rsidR="001A34D8" w:rsidRPr="00FA24D1" w:rsidRDefault="001A34D8" w:rsidP="00A973BD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2〞照片</w:t>
            </w:r>
          </w:p>
          <w:p w:rsidR="001A34D8" w:rsidRPr="00FA24D1" w:rsidRDefault="001A34D8" w:rsidP="00A973BD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170989" w:rsidRPr="00F53C29" w:rsidTr="00FA24D1">
        <w:trPr>
          <w:trHeight w:hRule="exact" w:val="479"/>
        </w:trPr>
        <w:tc>
          <w:tcPr>
            <w:tcW w:w="4831" w:type="dxa"/>
            <w:vAlign w:val="center"/>
          </w:tcPr>
          <w:p w:rsidR="00170989" w:rsidRPr="00FA24D1" w:rsidRDefault="00D005F4" w:rsidP="00170989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出生地</w:t>
            </w:r>
            <w:r w:rsidR="002937F4"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：</w:t>
            </w:r>
          </w:p>
        </w:tc>
        <w:tc>
          <w:tcPr>
            <w:tcW w:w="3313" w:type="dxa"/>
            <w:vAlign w:val="center"/>
          </w:tcPr>
          <w:p w:rsidR="00170989" w:rsidRPr="00FA24D1" w:rsidRDefault="00D005F4" w:rsidP="00170989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出生日期</w:t>
            </w:r>
          </w:p>
        </w:tc>
        <w:tc>
          <w:tcPr>
            <w:tcW w:w="1822" w:type="dxa"/>
            <w:vMerge/>
            <w:vAlign w:val="center"/>
          </w:tcPr>
          <w:p w:rsidR="00170989" w:rsidRPr="00FA24D1" w:rsidRDefault="00170989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940165" w:rsidRPr="00F53C29" w:rsidTr="00FA24D1">
        <w:trPr>
          <w:trHeight w:hRule="exact" w:val="479"/>
        </w:trPr>
        <w:tc>
          <w:tcPr>
            <w:tcW w:w="4831" w:type="dxa"/>
            <w:vAlign w:val="center"/>
          </w:tcPr>
          <w:p w:rsidR="00940165" w:rsidRPr="00FA24D1" w:rsidRDefault="000F4013">
            <w:pPr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培养单位：</w:t>
            </w:r>
          </w:p>
        </w:tc>
        <w:tc>
          <w:tcPr>
            <w:tcW w:w="3313" w:type="dxa"/>
            <w:vAlign w:val="bottom"/>
          </w:tcPr>
          <w:p w:rsidR="00940165" w:rsidRPr="00FA24D1" w:rsidRDefault="000F4013" w:rsidP="00170989">
            <w:pPr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导师：</w:t>
            </w:r>
          </w:p>
        </w:tc>
        <w:tc>
          <w:tcPr>
            <w:tcW w:w="1822" w:type="dxa"/>
            <w:vMerge/>
            <w:vAlign w:val="center"/>
          </w:tcPr>
          <w:p w:rsidR="00940165" w:rsidRPr="00FA24D1" w:rsidRDefault="00940165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940165" w:rsidRPr="00F53C29" w:rsidTr="00FA24D1">
        <w:trPr>
          <w:trHeight w:hRule="exact" w:val="479"/>
        </w:trPr>
        <w:tc>
          <w:tcPr>
            <w:tcW w:w="4831" w:type="dxa"/>
            <w:vAlign w:val="center"/>
          </w:tcPr>
          <w:p w:rsidR="00940165" w:rsidRPr="00FA24D1" w:rsidRDefault="000F4013" w:rsidP="008D6E32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专业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>：</w:t>
            </w:r>
          </w:p>
        </w:tc>
        <w:tc>
          <w:tcPr>
            <w:tcW w:w="3313" w:type="dxa"/>
            <w:vAlign w:val="center"/>
          </w:tcPr>
          <w:p w:rsidR="00940165" w:rsidRPr="00FA24D1" w:rsidRDefault="000F4013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  <w:spacing w:val="-20"/>
              </w:rPr>
              <w:t>学号：</w:t>
            </w:r>
          </w:p>
        </w:tc>
        <w:tc>
          <w:tcPr>
            <w:tcW w:w="1822" w:type="dxa"/>
            <w:vMerge/>
            <w:vAlign w:val="center"/>
          </w:tcPr>
          <w:p w:rsidR="00940165" w:rsidRPr="00FA24D1" w:rsidRDefault="00940165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170989" w:rsidRPr="00F53C29" w:rsidTr="00FA24D1">
        <w:trPr>
          <w:trHeight w:hRule="exact" w:val="479"/>
        </w:trPr>
        <w:tc>
          <w:tcPr>
            <w:tcW w:w="4831" w:type="dxa"/>
            <w:vAlign w:val="center"/>
          </w:tcPr>
          <w:p w:rsidR="00170989" w:rsidRPr="00FA24D1" w:rsidRDefault="000F4013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护照号及有效期：</w:t>
            </w:r>
          </w:p>
        </w:tc>
        <w:tc>
          <w:tcPr>
            <w:tcW w:w="5135" w:type="dxa"/>
            <w:gridSpan w:val="2"/>
            <w:vAlign w:val="center"/>
          </w:tcPr>
          <w:p w:rsidR="00170989" w:rsidRPr="00FA24D1" w:rsidRDefault="00D005F4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身份证号</w:t>
            </w:r>
            <w:r w:rsidR="000F4013" w:rsidRPr="00FA24D1">
              <w:rPr>
                <w:rFonts w:asciiTheme="majorEastAsia" w:eastAsiaTheme="majorEastAsia" w:hAnsiTheme="majorEastAsia"/>
                <w:b/>
              </w:rPr>
              <w:t>:</w:t>
            </w:r>
          </w:p>
        </w:tc>
      </w:tr>
      <w:tr w:rsidR="005963C3" w:rsidTr="00FA24D1">
        <w:trPr>
          <w:trHeight w:hRule="exact" w:val="479"/>
        </w:trPr>
        <w:tc>
          <w:tcPr>
            <w:tcW w:w="4831" w:type="dxa"/>
            <w:vAlign w:val="center"/>
          </w:tcPr>
          <w:p w:rsidR="005963C3" w:rsidRPr="00FA24D1" w:rsidRDefault="00170989" w:rsidP="0083443B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</w:rPr>
              <w:t>手机</w:t>
            </w:r>
            <w:r w:rsidR="000D2FEC" w:rsidRPr="00FA24D1">
              <w:rPr>
                <w:rFonts w:asciiTheme="majorEastAsia" w:eastAsiaTheme="majorEastAsia" w:hAnsiTheme="majorEastAsia" w:cs="Arial Unicode MS"/>
                <w:b/>
              </w:rPr>
              <w:t>号码</w:t>
            </w:r>
            <w:r w:rsidR="005963C3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  <w:tc>
          <w:tcPr>
            <w:tcW w:w="5135" w:type="dxa"/>
            <w:gridSpan w:val="2"/>
            <w:vAlign w:val="center"/>
          </w:tcPr>
          <w:p w:rsidR="005963C3" w:rsidRPr="00FA24D1" w:rsidRDefault="00170989" w:rsidP="005963C3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/>
                <w:b/>
              </w:rPr>
              <w:t>Email</w:t>
            </w: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：</w:t>
            </w:r>
          </w:p>
        </w:tc>
      </w:tr>
      <w:tr w:rsidR="00940165" w:rsidTr="00FA24D1">
        <w:trPr>
          <w:trHeight w:hRule="exact" w:val="479"/>
        </w:trPr>
        <w:tc>
          <w:tcPr>
            <w:tcW w:w="4831" w:type="dxa"/>
            <w:vAlign w:val="center"/>
          </w:tcPr>
          <w:p w:rsidR="00940165" w:rsidRPr="00FA24D1" w:rsidRDefault="00170989" w:rsidP="00170989">
            <w:pPr>
              <w:jc w:val="left"/>
              <w:outlineLvl w:val="0"/>
              <w:rPr>
                <w:rFonts w:asciiTheme="majorEastAsia" w:eastAsiaTheme="majorEastAsia" w:hAnsiTheme="majorEastAsia"/>
                <w:b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紧急联系人姓名及关系</w:t>
            </w:r>
            <w:r w:rsidR="00940165" w:rsidRPr="00FA24D1">
              <w:rPr>
                <w:rFonts w:asciiTheme="majorEastAsia" w:eastAsiaTheme="majorEastAsia" w:hAnsiTheme="majorEastAsia" w:cs="Arial Unicode MS"/>
                <w:b/>
              </w:rPr>
              <w:t>：</w:t>
            </w:r>
          </w:p>
        </w:tc>
        <w:tc>
          <w:tcPr>
            <w:tcW w:w="5135" w:type="dxa"/>
            <w:gridSpan w:val="2"/>
            <w:vAlign w:val="center"/>
          </w:tcPr>
          <w:p w:rsidR="00940165" w:rsidRPr="00FA24D1" w:rsidRDefault="00170989" w:rsidP="00170989">
            <w:pPr>
              <w:jc w:val="left"/>
              <w:outlineLvl w:val="0"/>
              <w:rPr>
                <w:rFonts w:asciiTheme="majorEastAsia" w:eastAsiaTheme="majorEastAsia" w:hAnsiTheme="majorEastAsia"/>
                <w:b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紧急联系人电话</w:t>
            </w:r>
            <w:r w:rsidR="00940165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</w:tr>
      <w:tr w:rsidR="006B1102" w:rsidTr="00FA24D1">
        <w:trPr>
          <w:trHeight w:hRule="exact" w:val="1146"/>
        </w:trPr>
        <w:tc>
          <w:tcPr>
            <w:tcW w:w="4831" w:type="dxa"/>
            <w:vAlign w:val="center"/>
          </w:tcPr>
          <w:p w:rsidR="000F4013" w:rsidRPr="00FA24D1" w:rsidRDefault="000F4013" w:rsidP="00FA24D1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过去</w:t>
            </w:r>
            <w:r w:rsidR="00D005F4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五年内</w:t>
            </w:r>
            <w:r w:rsidR="006B1102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出国</w:t>
            </w:r>
            <w:r w:rsidR="00D005F4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（</w:t>
            </w: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境）情况</w:t>
            </w:r>
            <w:r w:rsidR="00AD5564"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（如有，则说明国别、目的和日期）</w:t>
            </w:r>
            <w:r w:rsidRPr="00FA24D1"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  <w:p w:rsidR="00FA24D1" w:rsidRDefault="00FA24D1" w:rsidP="00FA24D1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  <w:p w:rsidR="00FA24D1" w:rsidRPr="00FA24D1" w:rsidRDefault="00FA24D1" w:rsidP="00FA24D1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6B1102" w:rsidRPr="00FA24D1" w:rsidRDefault="006B1102" w:rsidP="00170989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 w:rsidRPr="00FA24D1"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是否有拒签史：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3"/>
          </w:tcPr>
          <w:p w:rsidR="00940165" w:rsidRPr="00FA24D1" w:rsidRDefault="00940165" w:rsidP="00546025">
            <w:pPr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教育背景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>（本科起）</w:t>
            </w:r>
            <w:r w:rsidR="0099079E" w:rsidRPr="00FA24D1">
              <w:rPr>
                <w:rFonts w:asciiTheme="majorEastAsia" w:eastAsiaTheme="majorEastAsia" w:hAnsiTheme="majorEastAsia" w:cs="Arial Unicode MS"/>
                <w:b/>
              </w:rPr>
              <w:t>：</w:t>
            </w:r>
          </w:p>
          <w:p w:rsidR="00940165" w:rsidRPr="00FA24D1" w:rsidRDefault="00940165" w:rsidP="00436568">
            <w:pPr>
              <w:ind w:rightChars="-670" w:right="-1407" w:firstLineChars="98" w:firstLine="207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校名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      </w:t>
            </w:r>
            <w:r w:rsidR="00E55F2A" w:rsidRPr="00FA24D1">
              <w:rPr>
                <w:rFonts w:asciiTheme="majorEastAsia" w:eastAsiaTheme="majorEastAsia" w:hAnsiTheme="majorEastAsia" w:cs="Arial Unicode MS"/>
                <w:b/>
              </w:rPr>
              <w:t xml:space="preserve">        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在校时间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 </w:t>
            </w:r>
            <w:r w:rsidR="00E55F2A" w:rsidRPr="00FA24D1">
              <w:rPr>
                <w:rFonts w:asciiTheme="majorEastAsia" w:eastAsiaTheme="majorEastAsia" w:hAnsiTheme="majorEastAsia" w:cs="Arial Unicode MS"/>
                <w:b/>
              </w:rPr>
              <w:t xml:space="preserve">          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专业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  </w:t>
            </w:r>
            <w:r w:rsidR="00E55F2A" w:rsidRPr="00FA24D1">
              <w:rPr>
                <w:rFonts w:asciiTheme="majorEastAsia" w:eastAsiaTheme="majorEastAsia" w:hAnsiTheme="majorEastAsia" w:cs="Arial Unicode MS"/>
                <w:b/>
              </w:rPr>
              <w:t xml:space="preserve">    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所获学位</w:t>
            </w:r>
          </w:p>
          <w:p w:rsidR="00940165" w:rsidRPr="00FA24D1" w:rsidRDefault="00940165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940165" w:rsidRPr="00FA24D1" w:rsidRDefault="00940165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0303A2" w:rsidRPr="00FA24D1" w:rsidRDefault="000303A2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0303A2" w:rsidRDefault="000303A2" w:rsidP="000328BF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</w:p>
          <w:p w:rsidR="000328BF" w:rsidRPr="00FA24D1" w:rsidRDefault="00940165" w:rsidP="000328BF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工作经历</w:t>
            </w:r>
            <w:r w:rsidR="006B1102" w:rsidRPr="00FA24D1">
              <w:rPr>
                <w:rFonts w:asciiTheme="majorEastAsia" w:eastAsiaTheme="majorEastAsia" w:hAnsiTheme="majorEastAsia" w:hint="eastAsia"/>
                <w:b/>
              </w:rPr>
              <w:t>（如有）</w:t>
            </w:r>
            <w:r w:rsidR="00A973BD" w:rsidRPr="00FA24D1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  <w:p w:rsidR="000328BF" w:rsidRPr="00FA24D1" w:rsidRDefault="000328BF" w:rsidP="000328BF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</w:p>
          <w:p w:rsidR="00940165" w:rsidRPr="00FA24D1" w:rsidRDefault="00940165" w:rsidP="000328BF">
            <w:pPr>
              <w:ind w:firstLineChars="98" w:firstLine="207"/>
              <w:outlineLvl w:val="0"/>
              <w:rPr>
                <w:rFonts w:asciiTheme="majorEastAsia" w:eastAsiaTheme="majorEastAsia" w:hAnsiTheme="majorEastAsia"/>
                <w:b/>
              </w:rPr>
            </w:pPr>
            <w:r w:rsidRPr="00FA24D1">
              <w:rPr>
                <w:rFonts w:asciiTheme="majorEastAsia" w:eastAsiaTheme="majorEastAsia" w:hAnsiTheme="majorEastAsia" w:hint="eastAsia"/>
                <w:b/>
              </w:rPr>
              <w:t>工作单位</w:t>
            </w:r>
            <w:r w:rsidRPr="00FA24D1">
              <w:rPr>
                <w:rFonts w:asciiTheme="majorEastAsia" w:eastAsiaTheme="majorEastAsia" w:hAnsiTheme="majorEastAsia"/>
                <w:b/>
              </w:rPr>
              <w:t xml:space="preserve">           </w:t>
            </w:r>
            <w:r w:rsidR="000328BF" w:rsidRPr="00FA24D1">
              <w:rPr>
                <w:rFonts w:asciiTheme="majorEastAsia" w:eastAsiaTheme="majorEastAsia" w:hAnsiTheme="majorEastAsia"/>
                <w:b/>
              </w:rPr>
              <w:t xml:space="preserve">   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起止时间</w:t>
            </w:r>
            <w:r w:rsidRPr="00FA24D1">
              <w:rPr>
                <w:rFonts w:asciiTheme="majorEastAsia" w:eastAsiaTheme="majorEastAsia" w:hAnsiTheme="majorEastAsia"/>
                <w:b/>
              </w:rPr>
              <w:t xml:space="preserve">      </w:t>
            </w:r>
            <w:r w:rsidR="000328BF" w:rsidRPr="00FA24D1">
              <w:rPr>
                <w:rFonts w:asciiTheme="majorEastAsia" w:eastAsiaTheme="majorEastAsia" w:hAnsiTheme="majorEastAsia"/>
                <w:b/>
              </w:rPr>
              <w:t xml:space="preserve">       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职位</w:t>
            </w:r>
            <w:r w:rsidR="000328BF" w:rsidRPr="00FA24D1">
              <w:rPr>
                <w:rFonts w:asciiTheme="majorEastAsia" w:eastAsiaTheme="majorEastAsia" w:hAnsiTheme="majorEastAsia"/>
                <w:b/>
              </w:rPr>
              <w:t>/职称</w:t>
            </w:r>
            <w:r w:rsidRPr="00FA24D1">
              <w:rPr>
                <w:rFonts w:asciiTheme="majorEastAsia" w:eastAsiaTheme="majorEastAsia" w:hAnsiTheme="majorEastAsia"/>
                <w:b/>
              </w:rPr>
              <w:t xml:space="preserve">    </w:t>
            </w:r>
            <w:r w:rsidR="000328BF" w:rsidRPr="00FA24D1">
              <w:rPr>
                <w:rFonts w:asciiTheme="majorEastAsia" w:eastAsiaTheme="majorEastAsia" w:hAnsiTheme="majorEastAsia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hint="eastAsia"/>
                <w:b/>
              </w:rPr>
              <w:t>从事工作</w:t>
            </w:r>
            <w:r w:rsidRPr="00FA24D1">
              <w:rPr>
                <w:rFonts w:asciiTheme="majorEastAsia" w:eastAsiaTheme="majorEastAsia" w:hAnsiTheme="majorEastAsia"/>
                <w:b/>
              </w:rPr>
              <w:t xml:space="preserve"> </w:t>
            </w:r>
          </w:p>
          <w:p w:rsidR="00940165" w:rsidRPr="00FA24D1" w:rsidRDefault="00940165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940165" w:rsidRPr="00FA24D1" w:rsidRDefault="00940165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0328BF" w:rsidRPr="00FA24D1" w:rsidRDefault="000328BF" w:rsidP="000303A2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 w:rsidRPr="00FA24D1"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 w:rsidRPr="00FA24D1"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3"/>
          </w:tcPr>
          <w:p w:rsidR="00940165" w:rsidRDefault="00915ACF" w:rsidP="00FA24D1">
            <w:pPr>
              <w:spacing w:beforeLines="50" w:before="156"/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英语水平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54C1A" w:rsidRDefault="00954C1A" w:rsidP="004352F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  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  <w:p w:rsidR="00157225" w:rsidRDefault="00157225" w:rsidP="00FA24D1">
            <w:pPr>
              <w:ind w:rightChars="-670" w:right="-1407" w:firstLineChars="98" w:firstLine="207"/>
              <w:outlineLvl w:val="0"/>
              <w:rPr>
                <w:rFonts w:ascii="宋体" w:hAnsi="宋体"/>
                <w:sz w:val="28"/>
                <w:szCs w:val="28"/>
              </w:rPr>
            </w:pPr>
            <w:r w:rsidRPr="00FA24D1">
              <w:rPr>
                <w:rFonts w:ascii="宋体" w:hAnsi="宋体"/>
                <w:b/>
                <w:szCs w:val="21"/>
              </w:rPr>
              <w:t>全国外语水平考试（WSK）</w:t>
            </w:r>
            <w:r>
              <w:rPr>
                <w:rFonts w:ascii="宋体" w:hAnsi="宋体" w:hint="eastAsia"/>
                <w:b/>
                <w:szCs w:val="21"/>
              </w:rPr>
              <w:t>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</w:t>
            </w:r>
            <w:r w:rsidRPr="00A5478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；六级/四级成绩：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</w:t>
            </w:r>
            <w:r w:rsidRPr="00A5478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157225" w:rsidRPr="00FA24D1" w:rsidRDefault="00157225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其他英语水平成绩：</w:t>
            </w:r>
            <w:r w:rsidR="00124BC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="00124BCC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</w:t>
            </w:r>
            <w:r w:rsidR="00124BCC" w:rsidRPr="00A5478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124BCC">
              <w:rPr>
                <w:rFonts w:ascii="Arial Unicode MS" w:eastAsia="Arial Unicode MS" w:hAnsi="Arial Unicode MS" w:cs="Arial Unicode MS" w:hint="eastAsia"/>
                <w:b/>
              </w:rPr>
              <w:t xml:space="preserve">    </w:t>
            </w:r>
            <w:r w:rsidR="00D005F4" w:rsidRPr="00FA24D1">
              <w:rPr>
                <w:rFonts w:ascii="Arial Unicode MS" w:eastAsia="Arial Unicode MS" w:hAnsi="Arial Unicode MS" w:cs="Arial Unicode MS"/>
                <w:b/>
              </w:rPr>
              <w:t>考试日期：</w:t>
            </w:r>
            <w:r w:rsidR="000F4013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</w:t>
            </w:r>
            <w:r w:rsidR="000F4013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  </w:t>
            </w:r>
            <w:r w:rsidR="000F4013" w:rsidRPr="00A47FE3">
              <w:rPr>
                <w:rFonts w:ascii="Arial Unicode MS" w:eastAsia="Arial Unicode MS" w:hAnsi="Arial Unicode MS" w:cs="Arial Unicode MS" w:hint="eastAsia"/>
                <w:b/>
              </w:rPr>
              <w:t xml:space="preserve"> 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3"/>
          </w:tcPr>
          <w:p w:rsidR="00940165" w:rsidRDefault="00915ACF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>
              <w:rPr>
                <w:rFonts w:ascii="宋体" w:hAnsi="宋体" w:hint="eastAsia"/>
                <w:b/>
                <w:spacing w:val="-10"/>
              </w:rPr>
              <w:lastRenderedPageBreak/>
              <w:t>学术成果</w:t>
            </w:r>
            <w:r w:rsidR="000A120D">
              <w:rPr>
                <w:rFonts w:ascii="宋体" w:hAnsi="宋体" w:hint="eastAsia"/>
                <w:b/>
                <w:spacing w:val="-10"/>
              </w:rPr>
              <w:t>（如</w:t>
            </w:r>
            <w:proofErr w:type="gramStart"/>
            <w:r w:rsidR="000A120D">
              <w:rPr>
                <w:rFonts w:ascii="宋体" w:hAnsi="宋体" w:hint="eastAsia"/>
                <w:b/>
                <w:spacing w:val="-10"/>
              </w:rPr>
              <w:t>不够可</w:t>
            </w:r>
            <w:proofErr w:type="gramEnd"/>
            <w:r w:rsidR="000A120D">
              <w:rPr>
                <w:rFonts w:ascii="宋体" w:hAnsi="宋体" w:hint="eastAsia"/>
                <w:b/>
                <w:spacing w:val="-10"/>
              </w:rPr>
              <w:t>另附页）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15ACF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Default="00940165" w:rsidP="00915ACF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15ACF" w:rsidRPr="009B6B32" w:rsidRDefault="00915ACF" w:rsidP="00915ACF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15ACF" w:rsidRPr="009B6B32" w:rsidRDefault="00915ACF" w:rsidP="00915ACF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Default="005963C3" w:rsidP="005963C3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赴国外交流的主要目的和任务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</w:p>
          <w:p w:rsidR="000A120D" w:rsidRPr="009B6B32" w:rsidRDefault="000A120D" w:rsidP="000A120D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0A120D" w:rsidRPr="009B6B32" w:rsidRDefault="000A120D" w:rsidP="000A120D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0A120D" w:rsidRPr="009B6B32" w:rsidRDefault="000A120D" w:rsidP="000A120D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0A120D" w:rsidRPr="007104C7" w:rsidRDefault="000A120D" w:rsidP="000A120D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</w:t>
            </w:r>
          </w:p>
        </w:tc>
      </w:tr>
      <w:tr w:rsidR="005F00ED" w:rsidTr="00FA24D1">
        <w:trPr>
          <w:trHeight w:val="1329"/>
        </w:trPr>
        <w:tc>
          <w:tcPr>
            <w:tcW w:w="9966" w:type="dxa"/>
            <w:gridSpan w:val="3"/>
          </w:tcPr>
          <w:p w:rsidR="005F00ED" w:rsidRDefault="00B248DC" w:rsidP="00276FF8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申请</w:t>
            </w:r>
            <w:r w:rsidR="005F00ED">
              <w:rPr>
                <w:rFonts w:ascii="宋体" w:hAnsi="宋体" w:cs="Arial Unicode MS" w:hint="eastAsia"/>
                <w:b/>
              </w:rPr>
              <w:t>人</w:t>
            </w:r>
            <w:r>
              <w:rPr>
                <w:rFonts w:ascii="宋体" w:hAnsi="宋体" w:cs="Arial Unicode MS" w:hint="eastAsia"/>
                <w:b/>
              </w:rPr>
              <w:t>意见</w:t>
            </w:r>
            <w:r w:rsidR="005F00ED">
              <w:rPr>
                <w:rFonts w:ascii="宋体" w:hAnsi="宋体" w:cs="Arial Unicode MS" w:hint="eastAsia"/>
                <w:b/>
              </w:rPr>
              <w:t>：</w:t>
            </w:r>
          </w:p>
          <w:p w:rsidR="005F00ED" w:rsidRPr="00FA24D1" w:rsidRDefault="005F00ED" w:rsidP="00276FF8">
            <w:pPr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b/>
              </w:rPr>
              <w:t xml:space="preserve">  </w:t>
            </w:r>
            <w:r w:rsidR="00B248DC" w:rsidRPr="00FA24D1">
              <w:rPr>
                <w:rFonts w:ascii="宋体" w:hAnsi="宋体" w:cs="Arial Unicode MS" w:hint="eastAsia"/>
                <w:szCs w:val="21"/>
              </w:rPr>
              <w:t>本人自愿申请国际交流奖学金</w:t>
            </w:r>
            <w:r w:rsidR="00B248DC">
              <w:rPr>
                <w:rFonts w:ascii="宋体" w:hAnsi="宋体" w:cs="Arial Unicode MS" w:hint="eastAsia"/>
                <w:szCs w:val="21"/>
              </w:rPr>
              <w:t>并</w:t>
            </w:r>
            <w:r w:rsidR="00B248DC" w:rsidRPr="00FA24D1">
              <w:rPr>
                <w:rFonts w:hint="eastAsia"/>
                <w:color w:val="222222"/>
                <w:szCs w:val="21"/>
              </w:rPr>
              <w:t>承诺申请材料真实有效。如申请材料虚假不实，本人愿意承担</w:t>
            </w:r>
            <w:r w:rsidR="00B248DC">
              <w:rPr>
                <w:rFonts w:hint="eastAsia"/>
                <w:color w:val="222222"/>
                <w:szCs w:val="21"/>
              </w:rPr>
              <w:t>相应</w:t>
            </w:r>
            <w:r w:rsidR="00B248DC" w:rsidRPr="00FA24D1">
              <w:rPr>
                <w:rFonts w:hint="eastAsia"/>
                <w:color w:val="222222"/>
                <w:szCs w:val="21"/>
              </w:rPr>
              <w:t>责任。</w:t>
            </w:r>
          </w:p>
          <w:p w:rsidR="005F00ED" w:rsidRDefault="005F00ED" w:rsidP="00276FF8">
            <w:pPr>
              <w:outlineLvl w:val="0"/>
              <w:rPr>
                <w:rFonts w:ascii="宋体" w:hAnsi="宋体" w:cs="Arial Unicode MS"/>
                <w:b/>
              </w:rPr>
            </w:pPr>
            <w:r w:rsidRPr="00FA24D1">
              <w:rPr>
                <w:rFonts w:ascii="宋体" w:hAnsi="宋体" w:cs="Arial Unicode MS"/>
              </w:rPr>
              <w:t xml:space="preserve">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 xml:space="preserve">          本人签字：</w:t>
            </w:r>
          </w:p>
          <w:p w:rsidR="005F00ED" w:rsidRDefault="005F00ED" w:rsidP="00276FF8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 xml:space="preserve">                                                                        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FA24D1">
        <w:trPr>
          <w:trHeight w:val="1762"/>
        </w:trPr>
        <w:tc>
          <w:tcPr>
            <w:tcW w:w="9966" w:type="dxa"/>
            <w:gridSpan w:val="3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FA24D1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FA24D1">
        <w:trPr>
          <w:trHeight w:val="1718"/>
        </w:trPr>
        <w:tc>
          <w:tcPr>
            <w:tcW w:w="9966" w:type="dxa"/>
            <w:gridSpan w:val="3"/>
          </w:tcPr>
          <w:p w:rsidR="00B248DC" w:rsidRPr="004D34B6" w:rsidRDefault="005963C3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研究所</w:t>
            </w:r>
            <w:r w:rsidR="00940165" w:rsidRPr="004D34B6">
              <w:rPr>
                <w:rFonts w:ascii="宋体" w:hAnsi="宋体" w:cs="Arial Unicode MS" w:hint="eastAsia"/>
                <w:b/>
              </w:rPr>
              <w:t>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FA24D1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FA24D1">
        <w:trPr>
          <w:trHeight w:val="1827"/>
        </w:trPr>
        <w:tc>
          <w:tcPr>
            <w:tcW w:w="9966" w:type="dxa"/>
            <w:gridSpan w:val="3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124BCC" w:rsidRDefault="00124BCC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FA24D1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F8" w:rsidRDefault="00B329F8" w:rsidP="00E70955">
      <w:r>
        <w:separator/>
      </w:r>
    </w:p>
  </w:endnote>
  <w:endnote w:type="continuationSeparator" w:id="0">
    <w:p w:rsidR="00B329F8" w:rsidRDefault="00B329F8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F8" w:rsidRDefault="00B329F8" w:rsidP="00E70955">
      <w:r>
        <w:separator/>
      </w:r>
    </w:p>
  </w:footnote>
  <w:footnote w:type="continuationSeparator" w:id="0">
    <w:p w:rsidR="00B329F8" w:rsidRDefault="00B329F8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075E6"/>
    <w:rsid w:val="000139D0"/>
    <w:rsid w:val="00021F7A"/>
    <w:rsid w:val="000303A2"/>
    <w:rsid w:val="000328BF"/>
    <w:rsid w:val="000430D5"/>
    <w:rsid w:val="00046EFE"/>
    <w:rsid w:val="000569BF"/>
    <w:rsid w:val="000A0CD7"/>
    <w:rsid w:val="000A120D"/>
    <w:rsid w:val="000A6ADE"/>
    <w:rsid w:val="000A7138"/>
    <w:rsid w:val="000A7A84"/>
    <w:rsid w:val="000B6CA9"/>
    <w:rsid w:val="000D26B0"/>
    <w:rsid w:val="000D2FEC"/>
    <w:rsid w:val="000D402E"/>
    <w:rsid w:val="000E4996"/>
    <w:rsid w:val="000F2D5B"/>
    <w:rsid w:val="000F4013"/>
    <w:rsid w:val="0011278B"/>
    <w:rsid w:val="00112AF2"/>
    <w:rsid w:val="00114E18"/>
    <w:rsid w:val="001221F8"/>
    <w:rsid w:val="00124BCC"/>
    <w:rsid w:val="00134945"/>
    <w:rsid w:val="0014320C"/>
    <w:rsid w:val="00153B15"/>
    <w:rsid w:val="00157225"/>
    <w:rsid w:val="001573C4"/>
    <w:rsid w:val="00161154"/>
    <w:rsid w:val="00170989"/>
    <w:rsid w:val="00197B87"/>
    <w:rsid w:val="001A34D8"/>
    <w:rsid w:val="001B1393"/>
    <w:rsid w:val="001C1993"/>
    <w:rsid w:val="001C3129"/>
    <w:rsid w:val="001D461E"/>
    <w:rsid w:val="001E3DA6"/>
    <w:rsid w:val="001F384D"/>
    <w:rsid w:val="002139C2"/>
    <w:rsid w:val="002239E0"/>
    <w:rsid w:val="00232107"/>
    <w:rsid w:val="00247761"/>
    <w:rsid w:val="0026235E"/>
    <w:rsid w:val="00276FF8"/>
    <w:rsid w:val="0028684B"/>
    <w:rsid w:val="002937F4"/>
    <w:rsid w:val="0029581D"/>
    <w:rsid w:val="002A461F"/>
    <w:rsid w:val="002B1530"/>
    <w:rsid w:val="002D175C"/>
    <w:rsid w:val="00310E55"/>
    <w:rsid w:val="00334DEA"/>
    <w:rsid w:val="00341CD7"/>
    <w:rsid w:val="0035380D"/>
    <w:rsid w:val="00354ECC"/>
    <w:rsid w:val="003579D1"/>
    <w:rsid w:val="0036068B"/>
    <w:rsid w:val="00361248"/>
    <w:rsid w:val="00367B7F"/>
    <w:rsid w:val="00380D11"/>
    <w:rsid w:val="00383D3F"/>
    <w:rsid w:val="003B234D"/>
    <w:rsid w:val="003B59E2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75B43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4D8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963C3"/>
    <w:rsid w:val="005A5551"/>
    <w:rsid w:val="005C4573"/>
    <w:rsid w:val="005C7688"/>
    <w:rsid w:val="005E30DB"/>
    <w:rsid w:val="005F00ED"/>
    <w:rsid w:val="005F5773"/>
    <w:rsid w:val="00602010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2EA4"/>
    <w:rsid w:val="00694C97"/>
    <w:rsid w:val="006A19C4"/>
    <w:rsid w:val="006A2FE6"/>
    <w:rsid w:val="006B1102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2A43"/>
    <w:rsid w:val="00757369"/>
    <w:rsid w:val="007731C4"/>
    <w:rsid w:val="00795773"/>
    <w:rsid w:val="00796FA3"/>
    <w:rsid w:val="007B33E6"/>
    <w:rsid w:val="007C3422"/>
    <w:rsid w:val="007F671F"/>
    <w:rsid w:val="0083443B"/>
    <w:rsid w:val="00834CF8"/>
    <w:rsid w:val="00842919"/>
    <w:rsid w:val="00865527"/>
    <w:rsid w:val="008760F5"/>
    <w:rsid w:val="008C2AAC"/>
    <w:rsid w:val="008C4F2A"/>
    <w:rsid w:val="008C787D"/>
    <w:rsid w:val="008D2105"/>
    <w:rsid w:val="008D222A"/>
    <w:rsid w:val="008D6E32"/>
    <w:rsid w:val="008F1437"/>
    <w:rsid w:val="00915ACF"/>
    <w:rsid w:val="00916B0C"/>
    <w:rsid w:val="00920B0C"/>
    <w:rsid w:val="00924222"/>
    <w:rsid w:val="0092423F"/>
    <w:rsid w:val="00936117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1BA1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C6DF5"/>
    <w:rsid w:val="00AD5564"/>
    <w:rsid w:val="00AF0035"/>
    <w:rsid w:val="00AF0BD4"/>
    <w:rsid w:val="00B248DC"/>
    <w:rsid w:val="00B267B8"/>
    <w:rsid w:val="00B329F8"/>
    <w:rsid w:val="00B32A55"/>
    <w:rsid w:val="00B472AF"/>
    <w:rsid w:val="00B5043B"/>
    <w:rsid w:val="00B52F0B"/>
    <w:rsid w:val="00B56334"/>
    <w:rsid w:val="00B741AC"/>
    <w:rsid w:val="00B744AE"/>
    <w:rsid w:val="00B7455A"/>
    <w:rsid w:val="00B91D05"/>
    <w:rsid w:val="00B923B5"/>
    <w:rsid w:val="00B9750F"/>
    <w:rsid w:val="00BA3502"/>
    <w:rsid w:val="00BC1E2A"/>
    <w:rsid w:val="00BC37C9"/>
    <w:rsid w:val="00BC5DC1"/>
    <w:rsid w:val="00BC77AC"/>
    <w:rsid w:val="00BD3578"/>
    <w:rsid w:val="00BE7911"/>
    <w:rsid w:val="00BF2903"/>
    <w:rsid w:val="00BF7C31"/>
    <w:rsid w:val="00C05CD0"/>
    <w:rsid w:val="00C07217"/>
    <w:rsid w:val="00C15BD0"/>
    <w:rsid w:val="00C2315A"/>
    <w:rsid w:val="00C30006"/>
    <w:rsid w:val="00C414C2"/>
    <w:rsid w:val="00C55EA7"/>
    <w:rsid w:val="00C5710E"/>
    <w:rsid w:val="00C60202"/>
    <w:rsid w:val="00C632CE"/>
    <w:rsid w:val="00C71451"/>
    <w:rsid w:val="00C72E81"/>
    <w:rsid w:val="00C8297F"/>
    <w:rsid w:val="00C87697"/>
    <w:rsid w:val="00CA1D31"/>
    <w:rsid w:val="00CA3388"/>
    <w:rsid w:val="00CB086B"/>
    <w:rsid w:val="00CB3452"/>
    <w:rsid w:val="00CB7251"/>
    <w:rsid w:val="00CD71E2"/>
    <w:rsid w:val="00CD737E"/>
    <w:rsid w:val="00CE0294"/>
    <w:rsid w:val="00CE0417"/>
    <w:rsid w:val="00D005F4"/>
    <w:rsid w:val="00D407BE"/>
    <w:rsid w:val="00D50FC7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13236"/>
    <w:rsid w:val="00E22655"/>
    <w:rsid w:val="00E25BB4"/>
    <w:rsid w:val="00E33B3B"/>
    <w:rsid w:val="00E51282"/>
    <w:rsid w:val="00E52D37"/>
    <w:rsid w:val="00E535B4"/>
    <w:rsid w:val="00E55F2A"/>
    <w:rsid w:val="00E70955"/>
    <w:rsid w:val="00E7657C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27C7F"/>
    <w:rsid w:val="00F47655"/>
    <w:rsid w:val="00F53C29"/>
    <w:rsid w:val="00F61422"/>
    <w:rsid w:val="00F6338C"/>
    <w:rsid w:val="00F7142B"/>
    <w:rsid w:val="00F84E92"/>
    <w:rsid w:val="00F9132E"/>
    <w:rsid w:val="00F928BF"/>
    <w:rsid w:val="00FA24D1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005F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D005F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005F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D005F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汪勋清</cp:lastModifiedBy>
  <cp:revision>2</cp:revision>
  <cp:lastPrinted>2020-12-01T07:46:00Z</cp:lastPrinted>
  <dcterms:created xsi:type="dcterms:W3CDTF">2020-12-08T02:39:00Z</dcterms:created>
  <dcterms:modified xsi:type="dcterms:W3CDTF">2020-12-08T02:39:00Z</dcterms:modified>
</cp:coreProperties>
</file>