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54" w:rsidRPr="000A52DC" w:rsidRDefault="00277854" w:rsidP="00277854">
      <w:pPr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 w:hint="eastAsia"/>
          <w:sz w:val="28"/>
          <w:szCs w:val="28"/>
        </w:rPr>
        <w:t>附件</w:t>
      </w:r>
      <w:r w:rsidRPr="000A52DC">
        <w:rPr>
          <w:rFonts w:ascii="Times New Roman" w:hAnsi="Times New Roman" w:cs="Times New Roman"/>
          <w:sz w:val="28"/>
          <w:szCs w:val="28"/>
        </w:rPr>
        <w:t>4</w:t>
      </w:r>
      <w:r w:rsidRPr="000A52DC">
        <w:rPr>
          <w:rFonts w:ascii="Times New Roman" w:hAnsi="Times New Roman" w:cs="Times New Roman" w:hint="eastAsia"/>
          <w:sz w:val="28"/>
          <w:szCs w:val="28"/>
        </w:rPr>
        <w:t>：</w:t>
      </w:r>
    </w:p>
    <w:p w:rsidR="00277854" w:rsidRPr="000A52DC" w:rsidRDefault="00277854" w:rsidP="00277854">
      <w:pPr>
        <w:ind w:firstLineChars="200" w:firstLine="720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0A52DC">
        <w:rPr>
          <w:rFonts w:ascii="Times New Roman" w:eastAsia="黑体" w:hAnsi="Times New Roman" w:cs="Times New Roman" w:hint="eastAsia"/>
          <w:sz w:val="36"/>
          <w:szCs w:val="36"/>
        </w:rPr>
        <w:t>团委、研究生会竞选人员信息汇总表</w:t>
      </w:r>
    </w:p>
    <w:tbl>
      <w:tblPr>
        <w:tblW w:w="9852" w:type="dxa"/>
        <w:tblInd w:w="-459" w:type="dxa"/>
        <w:tblLook w:val="04A0" w:firstRow="1" w:lastRow="0" w:firstColumn="1" w:lastColumn="0" w:noHBand="0" w:noVBand="1"/>
      </w:tblPr>
      <w:tblGrid>
        <w:gridCol w:w="668"/>
        <w:gridCol w:w="668"/>
        <w:gridCol w:w="788"/>
        <w:gridCol w:w="668"/>
        <w:gridCol w:w="1256"/>
        <w:gridCol w:w="951"/>
        <w:gridCol w:w="1791"/>
        <w:gridCol w:w="1131"/>
        <w:gridCol w:w="1172"/>
        <w:gridCol w:w="759"/>
      </w:tblGrid>
      <w:tr w:rsidR="00277854" w:rsidRPr="008463D5" w:rsidTr="00A5539E">
        <w:trPr>
          <w:trHeight w:val="55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培养单位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所在</w:t>
            </w:r>
          </w:p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申报岗位</w:t>
            </w:r>
            <w:r w:rsidRPr="000A52D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申报岗位</w:t>
            </w:r>
            <w:r w:rsidRPr="000A52D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是否服调剂？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示例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张三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XX</w:t>
            </w: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研究所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F37A9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 w:rsidR="00F37A9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22</w:t>
            </w: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硕士</w:t>
            </w: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13XXXXXXXXX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研究生会副主席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团委体育部部长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是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7854" w:rsidRPr="008463D5" w:rsidTr="00A5539E">
        <w:trPr>
          <w:trHeight w:val="55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54" w:rsidRPr="000A52DC" w:rsidRDefault="00277854" w:rsidP="00A5539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52D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277854" w:rsidRPr="00AD3768" w:rsidRDefault="00277854" w:rsidP="00277854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D376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注：以班级为单位填写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。</w:t>
      </w:r>
    </w:p>
    <w:p w:rsidR="00277854" w:rsidRPr="000A52DC" w:rsidRDefault="00277854" w:rsidP="00277854">
      <w:pPr>
        <w:ind w:firstLineChars="200" w:firstLine="720"/>
        <w:rPr>
          <w:rFonts w:ascii="Times New Roman" w:hAnsi="Times New Roman" w:cs="Times New Roman"/>
          <w:sz w:val="36"/>
          <w:szCs w:val="36"/>
        </w:rPr>
      </w:pPr>
    </w:p>
    <w:p w:rsidR="00183ADD" w:rsidRDefault="00183ADD"/>
    <w:sectPr w:rsidR="00183ADD" w:rsidSect="00F90585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0AF" w:rsidRDefault="00CA40AF" w:rsidP="00277854">
      <w:r>
        <w:separator/>
      </w:r>
    </w:p>
  </w:endnote>
  <w:endnote w:type="continuationSeparator" w:id="0">
    <w:p w:rsidR="00CA40AF" w:rsidRDefault="00CA40AF" w:rsidP="0027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824169"/>
      <w:docPartObj>
        <w:docPartGallery w:val="Page Numbers (Bottom of Page)"/>
        <w:docPartUnique/>
      </w:docPartObj>
    </w:sdtPr>
    <w:sdtEndPr/>
    <w:sdtContent>
      <w:p w:rsidR="00DE0BB1" w:rsidRDefault="00D463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A97" w:rsidRPr="00F37A97">
          <w:rPr>
            <w:noProof/>
            <w:lang w:val="zh-CN"/>
          </w:rPr>
          <w:t>1</w:t>
        </w:r>
        <w:r>
          <w:fldChar w:fldCharType="end"/>
        </w:r>
      </w:p>
    </w:sdtContent>
  </w:sdt>
  <w:p w:rsidR="00DE0BB1" w:rsidRDefault="00CA40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0AF" w:rsidRDefault="00CA40AF" w:rsidP="00277854">
      <w:r>
        <w:separator/>
      </w:r>
    </w:p>
  </w:footnote>
  <w:footnote w:type="continuationSeparator" w:id="0">
    <w:p w:rsidR="00CA40AF" w:rsidRDefault="00CA40AF" w:rsidP="00277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16"/>
    <w:rsid w:val="00183ADD"/>
    <w:rsid w:val="00277854"/>
    <w:rsid w:val="00510105"/>
    <w:rsid w:val="005B171F"/>
    <w:rsid w:val="005F0716"/>
    <w:rsid w:val="00BC1AA8"/>
    <w:rsid w:val="00CA40AF"/>
    <w:rsid w:val="00D463B4"/>
    <w:rsid w:val="00D919B5"/>
    <w:rsid w:val="00E52BB5"/>
    <w:rsid w:val="00F3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8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8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李然嫣</cp:lastModifiedBy>
  <cp:revision>3</cp:revision>
  <dcterms:created xsi:type="dcterms:W3CDTF">2019-09-17T03:00:00Z</dcterms:created>
  <dcterms:modified xsi:type="dcterms:W3CDTF">2022-09-06T04:00:00Z</dcterms:modified>
</cp:coreProperties>
</file>