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7A1EE" w14:textId="77777777" w:rsidR="008722A8" w:rsidRDefault="008722A8" w:rsidP="008722A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中国农业科学院联合培养博士研究生留学申请表</w:t>
      </w:r>
    </w:p>
    <w:p w14:paraId="5D9BEFC4" w14:textId="77777777" w:rsidR="008722A8" w:rsidRDefault="008722A8" w:rsidP="008722A8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97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420"/>
        <w:gridCol w:w="278"/>
        <w:gridCol w:w="564"/>
        <w:gridCol w:w="990"/>
        <w:gridCol w:w="20"/>
        <w:gridCol w:w="268"/>
        <w:gridCol w:w="283"/>
        <w:gridCol w:w="563"/>
        <w:gridCol w:w="568"/>
        <w:gridCol w:w="143"/>
        <w:gridCol w:w="10"/>
        <w:gridCol w:w="984"/>
        <w:gridCol w:w="292"/>
        <w:gridCol w:w="137"/>
        <w:gridCol w:w="134"/>
        <w:gridCol w:w="146"/>
        <w:gridCol w:w="279"/>
        <w:gridCol w:w="24"/>
        <w:gridCol w:w="142"/>
        <w:gridCol w:w="402"/>
        <w:gridCol w:w="283"/>
        <w:gridCol w:w="437"/>
        <w:gridCol w:w="836"/>
        <w:gridCol w:w="735"/>
      </w:tblGrid>
      <w:tr w:rsidR="008722A8" w14:paraId="0E0E163E" w14:textId="77777777" w:rsidTr="005E2E8A">
        <w:trPr>
          <w:trHeight w:val="447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6E8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基</w:t>
            </w:r>
          </w:p>
          <w:p w14:paraId="2F5DA0EB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本</w:t>
            </w:r>
          </w:p>
          <w:p w14:paraId="35F31AA8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信</w:t>
            </w:r>
          </w:p>
          <w:p w14:paraId="4A527D37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8D2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14A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FBB8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812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C806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EF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47137F15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00F2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152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B5A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仿宋_GB2312" w:hAnsi="Times New Roman"/>
                <w:sz w:val="24"/>
                <w:szCs w:val="24"/>
              </w:rPr>
              <w:t>-mm-dd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D4F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910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手机：</w:t>
            </w:r>
          </w:p>
          <w:p w14:paraId="24DD80D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2E70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6E55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博士</w:t>
            </w: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</w:tr>
      <w:tr w:rsidR="008722A8" w14:paraId="39E8AA1B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180D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993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64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1BC3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现从事学科专业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CA6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77024C47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9BF6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F128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543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5236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预计毕业时间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B9A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</w:tr>
      <w:tr w:rsidR="008722A8" w14:paraId="24F4FB7E" w14:textId="77777777" w:rsidTr="005E2E8A">
        <w:trPr>
          <w:trHeight w:val="6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2F5D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外语</w:t>
            </w:r>
          </w:p>
          <w:p w14:paraId="4966C818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1B3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考试种类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07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B32A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有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效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期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4A3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仿宋_GB2312" w:hAnsi="Times New Roman"/>
                <w:sz w:val="24"/>
                <w:szCs w:val="24"/>
              </w:rPr>
              <w:t>-mm-dd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至</w:t>
            </w: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仿宋_GB2312" w:hAnsi="Times New Roman"/>
                <w:sz w:val="24"/>
                <w:szCs w:val="24"/>
              </w:rPr>
              <w:t>-mm-dd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18D6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分数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96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180BE01C" w14:textId="77777777" w:rsidTr="005E2E8A">
        <w:trPr>
          <w:trHeight w:val="68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0A5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申请</w:t>
            </w:r>
          </w:p>
          <w:p w14:paraId="50970BE8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留学</w:t>
            </w:r>
          </w:p>
          <w:p w14:paraId="4DB0A7AF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CDB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留学国别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1FCC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B1C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留学单</w:t>
            </w:r>
          </w:p>
          <w:p w14:paraId="5EB2AD09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位名称</w:t>
            </w:r>
          </w:p>
        </w:tc>
        <w:tc>
          <w:tcPr>
            <w:tcW w:w="48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088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中文：</w:t>
            </w:r>
          </w:p>
          <w:p w14:paraId="6144660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英文：</w:t>
            </w:r>
          </w:p>
        </w:tc>
      </w:tr>
      <w:tr w:rsidR="008722A8" w14:paraId="05E38788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4E6B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3D9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留学专业</w:t>
            </w:r>
          </w:p>
        </w:tc>
        <w:tc>
          <w:tcPr>
            <w:tcW w:w="5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2F6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中文：</w:t>
            </w:r>
          </w:p>
          <w:p w14:paraId="0B6FEF9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英文：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36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期限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EBB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</w:tr>
      <w:tr w:rsidR="008722A8" w14:paraId="436851FB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2608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A82B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留学单位</w:t>
            </w:r>
          </w:p>
          <w:p w14:paraId="044E5A5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世界排名</w:t>
            </w:r>
          </w:p>
        </w:tc>
        <w:tc>
          <w:tcPr>
            <w:tcW w:w="76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1BA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2019-2020Times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世界大学排名第</w:t>
            </w:r>
            <w:r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  <w:p w14:paraId="3F4A4077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不在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2019-2020 Times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世界大学排名内</w:t>
            </w:r>
          </w:p>
          <w:p w14:paraId="1E97DF9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科研机构，无排名</w:t>
            </w:r>
          </w:p>
        </w:tc>
      </w:tr>
      <w:tr w:rsidR="008722A8" w14:paraId="6E18BA55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ECA4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1CFA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留学专业</w:t>
            </w:r>
          </w:p>
          <w:p w14:paraId="7AC0950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世界排名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70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A11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排名参考依据</w:t>
            </w:r>
          </w:p>
          <w:p w14:paraId="788364A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2018-2019Times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学科排名为准）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87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</w:p>
        </w:tc>
      </w:tr>
      <w:tr w:rsidR="008722A8" w14:paraId="4BB84D7D" w14:textId="77777777" w:rsidTr="005E2E8A">
        <w:trPr>
          <w:trHeight w:val="6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2E30" w14:textId="77777777" w:rsidR="008722A8" w:rsidRDefault="008722A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双方（含导师）合作情况</w:t>
            </w:r>
          </w:p>
        </w:tc>
        <w:tc>
          <w:tcPr>
            <w:tcW w:w="893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C313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学科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专业合作关系：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（情况简述）</w:t>
            </w:r>
          </w:p>
          <w:p w14:paraId="44598F5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ADDA5F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导师合作并推荐：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（情况简述）</w:t>
            </w:r>
          </w:p>
          <w:p w14:paraId="6435FED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67EDB86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自行联系外方学校，无合作关系</w:t>
            </w:r>
          </w:p>
        </w:tc>
      </w:tr>
      <w:tr w:rsidR="008722A8" w14:paraId="40AE4E1B" w14:textId="77777777" w:rsidTr="005E2E8A">
        <w:trPr>
          <w:trHeight w:val="680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9BE2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博士课题研究方向</w:t>
            </w:r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763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C539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留学期间研究内容</w:t>
            </w:r>
          </w:p>
        </w:tc>
        <w:tc>
          <w:tcPr>
            <w:tcW w:w="3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7C0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722A8" w14:paraId="2A16B129" w14:textId="77777777" w:rsidTr="005E2E8A">
        <w:trPr>
          <w:trHeight w:val="68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74C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国内</w:t>
            </w:r>
          </w:p>
          <w:p w14:paraId="1C11687B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接受</w:t>
            </w:r>
          </w:p>
          <w:p w14:paraId="62E1F28D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高等</w:t>
            </w:r>
          </w:p>
          <w:p w14:paraId="1122EA16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教育</w:t>
            </w:r>
          </w:p>
          <w:p w14:paraId="037AFFD3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ED1D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学习阶段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327F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1E7D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学校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3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478D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专业</w:t>
            </w:r>
          </w:p>
        </w:tc>
      </w:tr>
      <w:tr w:rsidR="008722A8" w14:paraId="4BABF4B7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2991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7F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本科阶段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315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B9D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26E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304920D9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E72D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2E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硕士阶段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1D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B6B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425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1DBAECEF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03C5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555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博士阶段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9E7C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E5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2E2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489D4108" w14:textId="77777777" w:rsidTr="005E2E8A">
        <w:trPr>
          <w:trHeight w:val="68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40FA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国内</w:t>
            </w:r>
          </w:p>
          <w:p w14:paraId="1B697A7C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工作</w:t>
            </w:r>
          </w:p>
          <w:p w14:paraId="388C9B59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lastRenderedPageBreak/>
              <w:t>经历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76EF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lastRenderedPageBreak/>
              <w:t>起止时间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5AE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6273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128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技术职务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4B08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行政职务</w:t>
            </w:r>
          </w:p>
        </w:tc>
      </w:tr>
      <w:tr w:rsidR="008722A8" w14:paraId="61F5BD11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A28D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27A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2156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B0D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936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7CF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722A8" w14:paraId="3BAFD680" w14:textId="77777777" w:rsidTr="005E2E8A">
        <w:trPr>
          <w:trHeight w:val="52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3275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境外</w:t>
            </w:r>
          </w:p>
          <w:p w14:paraId="179380F5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学习</w:t>
            </w:r>
          </w:p>
          <w:p w14:paraId="10C6F14D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工作</w:t>
            </w:r>
          </w:p>
          <w:p w14:paraId="3B23D696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1A7F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6A7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学校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8B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在外身份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255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学习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从事专业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2C51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使用语言</w:t>
            </w:r>
          </w:p>
        </w:tc>
      </w:tr>
      <w:tr w:rsidR="008722A8" w14:paraId="06E22FAB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361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A0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BD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00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645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83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47209E30" w14:textId="77777777" w:rsidTr="005E2E8A">
        <w:trPr>
          <w:trHeight w:val="68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6600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主</w:t>
            </w:r>
          </w:p>
          <w:p w14:paraId="1D94CE4A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要</w:t>
            </w:r>
          </w:p>
          <w:p w14:paraId="70BAC0E0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学</w:t>
            </w:r>
          </w:p>
          <w:p w14:paraId="478642F7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术</w:t>
            </w:r>
          </w:p>
          <w:p w14:paraId="04C3E5A9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成</w:t>
            </w:r>
          </w:p>
          <w:p w14:paraId="6A4E3565" w14:textId="77777777" w:rsidR="008722A8" w:rsidRDefault="008722A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果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5BF3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著</w:t>
            </w:r>
          </w:p>
          <w:p w14:paraId="5FCB679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作</w:t>
            </w:r>
          </w:p>
          <w:p w14:paraId="1951344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</w:p>
          <w:p w14:paraId="5B4EE19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论</w:t>
            </w:r>
          </w:p>
          <w:p w14:paraId="7C30D28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文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E7E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93D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发表时间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706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刊物名称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88B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卷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期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D2F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检索类别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1851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排名</w:t>
            </w:r>
          </w:p>
        </w:tc>
      </w:tr>
      <w:tr w:rsidR="008722A8" w14:paraId="11313488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6B35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ACF1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677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8991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5C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CC4F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FBA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A7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77943E2A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F9B5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659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D1D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A3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E5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62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81C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89B1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31E00822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BCA2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5191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2C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D46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9B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968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EA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0DD1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3CBA7D9E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C7E8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FB08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D2C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4D4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59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B5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83DD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76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4B678F54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F242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C258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60D1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A44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27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37F4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25F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25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05351A99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6B4C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E06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专</w:t>
            </w:r>
          </w:p>
          <w:p w14:paraId="668B96BB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142279E0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09AA361C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利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7855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3C80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批准时间</w:t>
            </w: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02B8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专利受理号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F60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专利授权号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4A3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排名</w:t>
            </w:r>
          </w:p>
        </w:tc>
      </w:tr>
      <w:tr w:rsidR="008722A8" w14:paraId="2DA55903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0C8A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E35F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A2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116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75A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4AF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D1B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2A46BF4E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8169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7143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231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D4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25D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38F2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7574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34026843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D6D8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0F90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AC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90F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E7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9D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100C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7CD769C5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AC41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124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承</w:t>
            </w:r>
          </w:p>
          <w:p w14:paraId="31281CE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担</w:t>
            </w:r>
          </w:p>
          <w:p w14:paraId="6AE8D8B3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或</w:t>
            </w:r>
          </w:p>
          <w:p w14:paraId="01CE39A0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参</w:t>
            </w:r>
          </w:p>
          <w:p w14:paraId="5F85667F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与</w:t>
            </w:r>
          </w:p>
          <w:p w14:paraId="1BB9F8E6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科</w:t>
            </w:r>
          </w:p>
          <w:p w14:paraId="488E431B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研</w:t>
            </w:r>
            <w:proofErr w:type="gramEnd"/>
          </w:p>
          <w:p w14:paraId="14B13B7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项</w:t>
            </w:r>
          </w:p>
          <w:p w14:paraId="6E42800B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目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1AF7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17A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参与时间</w:t>
            </w: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0630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3E12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批准立项部门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2230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排名及职责</w:t>
            </w:r>
          </w:p>
        </w:tc>
      </w:tr>
      <w:tr w:rsidR="008722A8" w14:paraId="71F9FD3C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9EB4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E36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9F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BC75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yyyy-yyyy</w:t>
            </w:r>
            <w:proofErr w:type="spellEnd"/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46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462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49CC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45FC5C9B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D6BE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F8E4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E95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662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71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A7E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A56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2DBF76F4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7282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DB04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09D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6770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A91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638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825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2D8D242A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3B5F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75F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获</w:t>
            </w:r>
          </w:p>
          <w:p w14:paraId="604059E1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得</w:t>
            </w:r>
          </w:p>
          <w:p w14:paraId="1FC4E6F4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奖</w:t>
            </w:r>
          </w:p>
          <w:p w14:paraId="5FDCECCA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EC88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ED81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4E5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6A8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授奖部门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8D78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排名</w:t>
            </w:r>
          </w:p>
        </w:tc>
      </w:tr>
      <w:tr w:rsidR="008722A8" w14:paraId="287B0DC1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247F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C952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1692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B955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A0A3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4DE2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8CB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08A68E2E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68F7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7E44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78B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62E4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509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CC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8D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05CDAFF6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7BD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843C" w14:textId="77777777" w:rsidR="008722A8" w:rsidRDefault="008722A8">
            <w:pPr>
              <w:widowControl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ADF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B11A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A27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D7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DA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5CF9DB0E" w14:textId="77777777" w:rsidTr="005E2E8A">
        <w:trPr>
          <w:trHeight w:val="680"/>
        </w:trPr>
        <w:tc>
          <w:tcPr>
            <w:tcW w:w="97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E00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主要学术成果摘要介绍：</w:t>
            </w:r>
          </w:p>
          <w:p w14:paraId="505FB13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（主要包括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著作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论文摘要介绍、专利和承担或参与科研项目相关概述。中文填写；但著作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论文等题目为外文的，用外文表示即可。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字以内。）</w:t>
            </w:r>
          </w:p>
          <w:p w14:paraId="021EE60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66A3F0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4FFDB43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68B784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F91F49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D61128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11B95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300EE37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5BF8E1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0BC027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7B6985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2FE5183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189F2A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42D840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12F826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6A95CD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5AF8D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F08FFD7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74B8357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6FA8F33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5547543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236E18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E4377F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D5F2D0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504D7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EB9F20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E87D2A8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BA9737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EC0510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2F0A85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5762F8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20A0A6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63F2D9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0C5284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6A7735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1002C31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EAC22F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CC7909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F03BA2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09C30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8B175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50B48E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041A9657" w14:textId="77777777" w:rsidTr="005E2E8A">
        <w:trPr>
          <w:trHeight w:val="680"/>
        </w:trPr>
        <w:tc>
          <w:tcPr>
            <w:tcW w:w="97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86F1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lastRenderedPageBreak/>
              <w:t>研修计划：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中文填写，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000-3000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字）</w:t>
            </w:r>
          </w:p>
          <w:p w14:paraId="0426CA1C" w14:textId="77777777" w:rsidR="008722A8" w:rsidRDefault="008722A8">
            <w:pPr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①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拟留学专业（研究课题）在国内外研究情况及水平；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243FB4" w14:textId="77777777" w:rsidR="008722A8" w:rsidRDefault="008722A8">
            <w:pPr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②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拟选择的留学国别、留学单位及选择原因（应简单评述对方国家及留学单位在申请人所从事学科、专业领域的水平、优势，申请人及所在单位与对方有无合作基础及业务联系）；</w:t>
            </w:r>
          </w:p>
          <w:p w14:paraId="0CACCAB0" w14:textId="77777777" w:rsidR="008722A8" w:rsidRDefault="008722A8">
            <w:pPr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③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达到本次出国学习预期目标的可行性，结合本人目前从事的工作及掌握的专业技术知识说明；</w:t>
            </w:r>
          </w:p>
          <w:p w14:paraId="5BE883CC" w14:textId="77777777" w:rsidR="008722A8" w:rsidRDefault="008722A8">
            <w:pPr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④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出国学习目的、预期目标、计划、实施方法及所需时间；</w:t>
            </w:r>
          </w:p>
          <w:p w14:paraId="02151C5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⑤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学成回国后的工作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学习计划。</w:t>
            </w:r>
          </w:p>
          <w:p w14:paraId="7EED6A1B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50C7D9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B3B6E2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1FE066B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949038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118FE8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6EA3D2B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3395B3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A6CFB9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1FC829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F2A66D7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8B848B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CA124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32D304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7A1C38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3D6BA3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FB2448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4FB5DD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A4AB0BB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E6ACA4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1DFDA0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3BCAB6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07FB8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549994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38AF358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A63EA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8BF462B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CF3B8D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D07B693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F3F96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9B3894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7A6771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3337F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F8038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8AC66B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8ECC940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EF18F7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241CE0EB" w14:textId="77777777" w:rsidTr="005E2E8A">
        <w:trPr>
          <w:trHeight w:val="68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389D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lastRenderedPageBreak/>
              <w:t>国</w:t>
            </w:r>
          </w:p>
          <w:p w14:paraId="08B68A92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外</w:t>
            </w:r>
          </w:p>
          <w:p w14:paraId="5DEECAF8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导</w:t>
            </w:r>
          </w:p>
          <w:p w14:paraId="2CED7452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师</w:t>
            </w:r>
          </w:p>
          <w:p w14:paraId="2C943AAB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情</w:t>
            </w:r>
          </w:p>
          <w:p w14:paraId="4D9B7388" w14:textId="77777777" w:rsidR="008722A8" w:rsidRDefault="008722A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1833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导师姓名</w:t>
            </w:r>
          </w:p>
          <w:p w14:paraId="682936AA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（英文）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054E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4A3E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FC3F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093431DA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5DA8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B80A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专业技术职称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58D1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3BC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AC6" w14:textId="77777777" w:rsidR="008722A8" w:rsidRDefault="008722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6DE3A360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3C75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1A31" w14:textId="77777777" w:rsidR="008722A8" w:rsidRDefault="008722A8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在其国内或国际知名组织中任职情况</w:t>
            </w:r>
          </w:p>
        </w:tc>
        <w:tc>
          <w:tcPr>
            <w:tcW w:w="66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A6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4B87986F" w14:textId="77777777" w:rsidTr="005E2E8A">
        <w:trPr>
          <w:trHeight w:val="6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9CC6" w14:textId="77777777" w:rsidR="008722A8" w:rsidRDefault="008722A8">
            <w:pPr>
              <w:widowControl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893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3E5A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个人简介：</w:t>
            </w:r>
          </w:p>
          <w:p w14:paraId="7E1B0E8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（主要包括工作经历、研究领域；近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年出版的著作及发表的重要论文、主持的重点科研项目及所获重要学术成果、奖励；与我院的合作研究基础或未来合作计划。除出版的著作、发表的论文名称及相关发表信息可用英文填写外，其他内容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shd w:val="clear" w:color="auto" w:fill="FFFFFF"/>
              </w:rPr>
              <w:t>中文填写，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字以内。）</w:t>
            </w:r>
          </w:p>
          <w:p w14:paraId="6F088F5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66F7E5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E4E3D3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A9086D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591776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9EF5C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54785B8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3E1C70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79E0416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40F629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D46D15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0DABCB1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285BF5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00991A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A252D4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F47ABF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B9C865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EDA4ACA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773EE0B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57FDA7C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4EDB39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E1095E1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D52BEA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A68749E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44E9F7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748C922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E5917EF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AF80BF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8EF91A4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9B3201D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E3C2B7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B1B993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29271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DCDDD19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DA7DAF5" w14:textId="77777777" w:rsidR="008722A8" w:rsidRDefault="008722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722A8" w14:paraId="008B7EA7" w14:textId="77777777" w:rsidTr="005E2E8A">
        <w:trPr>
          <w:trHeight w:val="680"/>
        </w:trPr>
        <w:tc>
          <w:tcPr>
            <w:tcW w:w="97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357" w14:textId="77777777" w:rsidR="008722A8" w:rsidRDefault="008722A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lastRenderedPageBreak/>
              <w:t>本人承诺上述信息及所提供的其他申请材料均真实、准确。</w:t>
            </w:r>
          </w:p>
          <w:p w14:paraId="25BFE25B" w14:textId="77777777" w:rsidR="008722A8" w:rsidRDefault="008722A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4D5B770D" w14:textId="77777777" w:rsidR="008722A8" w:rsidRDefault="008722A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48F31E31" w14:textId="77777777" w:rsidR="008722A8" w:rsidRDefault="008722A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31DA09EE" w14:textId="77777777" w:rsidR="008722A8" w:rsidRDefault="008722A8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申请人（签字）：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  <w:p w14:paraId="14BBB7EB" w14:textId="77777777" w:rsidR="008722A8" w:rsidRDefault="008722A8">
            <w:pPr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722A8" w14:paraId="30B553DD" w14:textId="77777777" w:rsidTr="005E2E8A">
        <w:trPr>
          <w:trHeight w:val="680"/>
        </w:trPr>
        <w:tc>
          <w:tcPr>
            <w:tcW w:w="97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CB3" w14:textId="77777777" w:rsidR="008722A8" w:rsidRDefault="008722A8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校内导师意见：</w:t>
            </w:r>
          </w:p>
          <w:p w14:paraId="7C6AA30F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（请导师按照下述要点依次填写。包括：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、对学生学术发展潜力评价；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、对海外访学目的学校、研究方向、海外合作导师的评价；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、简述与海外导师的已有合作研究基础或合作研究计划；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、承诺已认真审核学生访学申报材料；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、是否同意本次学生海外访学）</w:t>
            </w:r>
          </w:p>
          <w:p w14:paraId="21FE7F75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B6C602E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7B292C9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8B60D33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2531BF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CF24C86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66E65F4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44A211A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E4A5A7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0B3F540" w14:textId="77777777" w:rsidR="008722A8" w:rsidRDefault="008722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2D45C37" w14:textId="77777777" w:rsidR="008722A8" w:rsidRDefault="008722A8">
            <w:pPr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导师（签字）：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  <w:p w14:paraId="27E253CB" w14:textId="77777777" w:rsidR="008722A8" w:rsidRDefault="008722A8">
            <w:pPr>
              <w:jc w:val="righ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</w:tbl>
    <w:p w14:paraId="09DAD0E9" w14:textId="77777777" w:rsidR="008C04ED" w:rsidRPr="008722A8" w:rsidRDefault="008C04ED">
      <w:bookmarkStart w:id="0" w:name="_GoBack"/>
      <w:bookmarkEnd w:id="0"/>
    </w:p>
    <w:sectPr w:rsidR="008C04ED" w:rsidRPr="0087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18B7D" w14:textId="77777777" w:rsidR="00E2371D" w:rsidRDefault="00E2371D" w:rsidP="008722A8">
      <w:r>
        <w:separator/>
      </w:r>
    </w:p>
  </w:endnote>
  <w:endnote w:type="continuationSeparator" w:id="0">
    <w:p w14:paraId="68472770" w14:textId="77777777" w:rsidR="00E2371D" w:rsidRDefault="00E2371D" w:rsidP="0087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3A226" w14:textId="77777777" w:rsidR="00E2371D" w:rsidRDefault="00E2371D" w:rsidP="008722A8">
      <w:r>
        <w:separator/>
      </w:r>
    </w:p>
  </w:footnote>
  <w:footnote w:type="continuationSeparator" w:id="0">
    <w:p w14:paraId="3BDF8832" w14:textId="77777777" w:rsidR="00E2371D" w:rsidRDefault="00E2371D" w:rsidP="0087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D"/>
    <w:rsid w:val="001A6C0B"/>
    <w:rsid w:val="005E2E8A"/>
    <w:rsid w:val="008722A8"/>
    <w:rsid w:val="008C04ED"/>
    <w:rsid w:val="00E2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77131"/>
  <w15:chartTrackingRefBased/>
  <w15:docId w15:val="{E103055D-5291-471A-8141-5B54F12D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2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2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2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赵怡斐</dc:creator>
  <cp:keywords/>
  <dc:description/>
  <cp:lastModifiedBy>赵怡斐</cp:lastModifiedBy>
  <cp:revision>3</cp:revision>
  <dcterms:created xsi:type="dcterms:W3CDTF">2023-02-24T09:06:00Z</dcterms:created>
  <dcterms:modified xsi:type="dcterms:W3CDTF">2023-02-27T06:17:00Z</dcterms:modified>
</cp:coreProperties>
</file>