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F1" w:rsidRDefault="00484946">
      <w:pPr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中国农业科学院研究生院课程重修备案表</w:t>
      </w:r>
    </w:p>
    <w:p w:rsidR="004617F1" w:rsidRDefault="004617F1">
      <w:pPr>
        <w:jc w:val="center"/>
        <w:rPr>
          <w:rFonts w:ascii="Times New Roman" w:hAnsi="Times New Roman"/>
          <w:szCs w:val="24"/>
        </w:rPr>
      </w:pP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57"/>
        <w:gridCol w:w="672"/>
        <w:gridCol w:w="1515"/>
        <w:gridCol w:w="7"/>
        <w:gridCol w:w="985"/>
        <w:gridCol w:w="3169"/>
      </w:tblGrid>
      <w:tr w:rsidR="004617F1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姓名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学号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专业</w:t>
            </w:r>
          </w:p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（领域）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4617F1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攻读学位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导师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研究所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4617F1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电子邮箱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手机</w:t>
            </w:r>
          </w:p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号码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F34F5F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F" w:rsidRDefault="00F34F5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课程名称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F" w:rsidRDefault="00F34F5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F" w:rsidRDefault="00F34F5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课程</w:t>
            </w:r>
          </w:p>
          <w:p w:rsidR="00F34F5F" w:rsidRDefault="00F34F5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类别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F" w:rsidRDefault="00F34F5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4"/>
              </w:rPr>
              <w:t xml:space="preserve">学位课   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4"/>
              </w:rPr>
              <w:t>选修课</w:t>
            </w:r>
          </w:p>
        </w:tc>
      </w:tr>
      <w:tr w:rsidR="004617F1">
        <w:trPr>
          <w:trHeight w:val="3248"/>
        </w:trPr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1" w:rsidRDefault="00484946">
            <w:pPr>
              <w:spacing w:beforeLines="50" w:before="156"/>
              <w:rPr>
                <w:rFonts w:ascii="Times New Roman" w:hAnsi="Times New Roman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重修原因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4617F1" w:rsidRDefault="00484946">
            <w:pPr>
              <w:spacing w:line="4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不及格</w:t>
            </w:r>
          </w:p>
          <w:p w:rsidR="004617F1" w:rsidRDefault="00484946">
            <w:pPr>
              <w:spacing w:line="480" w:lineRule="exact"/>
              <w:ind w:leftChars="100" w:left="63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考试违纪</w:t>
            </w:r>
          </w:p>
          <w:p w:rsidR="004617F1" w:rsidRDefault="00484946">
            <w:pPr>
              <w:spacing w:line="4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缺考（未办理缓考手续）</w:t>
            </w:r>
          </w:p>
          <w:p w:rsidR="004617F1" w:rsidRDefault="00484946">
            <w:pPr>
              <w:spacing w:line="480" w:lineRule="auto"/>
              <w:ind w:firstLineChars="100" w:firstLine="210"/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□ 缺考（</w:t>
            </w:r>
            <w:r>
              <w:rPr>
                <w:rFonts w:hint="eastAsia"/>
              </w:rPr>
              <w:t>缺课</w:t>
            </w:r>
            <w:r>
              <w:rPr>
                <w:rFonts w:ascii="Times New Roman" w:hAnsi="Times New Roman" w:cs="Times New Roman"/>
              </w:rPr>
              <w:t>超过</w:t>
            </w:r>
            <w:r>
              <w:rPr>
                <w:rFonts w:ascii="Times New Roman" w:hAnsi="Times New Roman" w:cs="Times New Roman"/>
              </w:rPr>
              <w:t>1/3</w:t>
            </w:r>
            <w:r>
              <w:rPr>
                <w:rFonts w:hint="eastAsia"/>
              </w:rPr>
              <w:t>被取消考试资格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0A" w:rsidRDefault="00484946">
            <w:pPr>
              <w:spacing w:beforeLines="50" w:before="156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是否参加课程学习：</w:t>
            </w:r>
          </w:p>
          <w:p w:rsidR="004617F1" w:rsidRDefault="0023770A">
            <w:pPr>
              <w:spacing w:beforeLines="50" w:before="156"/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</w:rPr>
              <w:t>因缺课超过</w:t>
            </w:r>
            <w:r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>被取消考试资格</w:t>
            </w:r>
            <w:r>
              <w:rPr>
                <w:rFonts w:ascii="Times New Roman" w:hAnsi="Times New Roman" w:cs="Times New Roman" w:hint="eastAsia"/>
              </w:rPr>
              <w:t>者</w:t>
            </w:r>
            <w:r>
              <w:rPr>
                <w:rFonts w:ascii="Times New Roman" w:hAnsi="Times New Roman" w:cs="Times New Roman"/>
              </w:rPr>
              <w:t>必须参加课程学习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  <w:p w:rsidR="004617F1" w:rsidRDefault="00484946">
            <w:pPr>
              <w:spacing w:beforeLines="50" w:before="156" w:line="48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参加</w:t>
            </w:r>
          </w:p>
          <w:p w:rsidR="0023770A" w:rsidRPr="009862A3" w:rsidRDefault="00484946" w:rsidP="0023770A">
            <w:pPr>
              <w:spacing w:line="480" w:lineRule="auto"/>
              <w:ind w:leftChars="100" w:left="63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不参加</w:t>
            </w:r>
          </w:p>
        </w:tc>
      </w:tr>
      <w:tr w:rsidR="004617F1" w:rsidTr="002879C7">
        <w:trPr>
          <w:trHeight w:val="1333"/>
        </w:trPr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F1" w:rsidRDefault="004617F1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4617F1" w:rsidRDefault="00484946">
            <w:pPr>
              <w:spacing w:line="48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</w:t>
            </w:r>
            <w:r>
              <w:rPr>
                <w:rFonts w:ascii="Times New Roman" w:hAnsi="Times New Roman" w:hint="eastAsia"/>
                <w:szCs w:val="24"/>
              </w:rPr>
              <w:t xml:space="preserve">   </w:t>
            </w:r>
            <w:r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Cs w:val="24"/>
              </w:rPr>
              <w:t>研究生签字：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szCs w:val="24"/>
              </w:rPr>
              <w:t xml:space="preserve">               </w:t>
            </w: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4617F1">
        <w:trPr>
          <w:trHeight w:val="2755"/>
        </w:trPr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F1" w:rsidRPr="00F34F5F" w:rsidRDefault="00484946" w:rsidP="00F34F5F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导师意见：</w:t>
            </w:r>
          </w:p>
          <w:p w:rsidR="004617F1" w:rsidRDefault="004617F1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4617F1" w:rsidRDefault="004617F1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4617F1" w:rsidRDefault="00484946">
            <w:pPr>
              <w:wordWrap w:val="0"/>
              <w:spacing w:line="480" w:lineRule="exact"/>
              <w:ind w:firstLineChars="50" w:firstLine="10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导师签字：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年    月    日   </w:t>
            </w:r>
          </w:p>
          <w:p w:rsidR="004617F1" w:rsidRDefault="004617F1">
            <w:pPr>
              <w:spacing w:line="480" w:lineRule="exact"/>
              <w:ind w:firstLineChars="50" w:firstLine="105"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4617F1" w:rsidTr="00F34F5F">
        <w:trPr>
          <w:trHeight w:val="2383"/>
        </w:trPr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F1" w:rsidRPr="00F34F5F" w:rsidRDefault="00484946" w:rsidP="00F34F5F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主讲教师意见：</w:t>
            </w:r>
          </w:p>
          <w:p w:rsidR="004617F1" w:rsidRDefault="004617F1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F34F5F" w:rsidRDefault="00F34F5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4617F1" w:rsidRDefault="00484946">
            <w:pPr>
              <w:wordWrap w:val="0"/>
              <w:spacing w:line="360" w:lineRule="auto"/>
              <w:ind w:firstLineChars="200" w:firstLine="4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 xml:space="preserve">主讲教师签字：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</w:tbl>
    <w:p w:rsidR="004617F1" w:rsidRDefault="00F07BD7">
      <w:pPr>
        <w:spacing w:line="360" w:lineRule="exact"/>
        <w:ind w:firstLineChars="50" w:firstLine="105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注：本表经导师、主讲教师签字同意后交研究生院教务</w:t>
      </w:r>
      <w:r w:rsidR="00484946">
        <w:rPr>
          <w:rFonts w:ascii="Times New Roman" w:hAnsi="Times New Roman" w:hint="eastAsia"/>
          <w:szCs w:val="24"/>
        </w:rPr>
        <w:t>处存档。</w:t>
      </w:r>
      <w:bookmarkStart w:id="0" w:name="_GoBack"/>
      <w:bookmarkEnd w:id="0"/>
    </w:p>
    <w:sectPr w:rsidR="004617F1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BE" w:rsidRDefault="000A03BE">
      <w:r>
        <w:separator/>
      </w:r>
    </w:p>
  </w:endnote>
  <w:endnote w:type="continuationSeparator" w:id="0">
    <w:p w:rsidR="000A03BE" w:rsidRDefault="000A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F1" w:rsidRDefault="004617F1">
    <w:pPr>
      <w:pStyle w:val="a5"/>
      <w:ind w:right="720"/>
      <w:rPr>
        <w:rFonts w:ascii="仿宋_GB2312" w:eastAsia="仿宋_GB2312" w:hAnsi="Times New Roman" w:cs="Times New Roman"/>
        <w:sz w:val="32"/>
        <w:szCs w:val="32"/>
        <w:lang w:val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BE" w:rsidRDefault="000A03BE">
      <w:r>
        <w:separator/>
      </w:r>
    </w:p>
  </w:footnote>
  <w:footnote w:type="continuationSeparator" w:id="0">
    <w:p w:rsidR="000A03BE" w:rsidRDefault="000A0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F1" w:rsidRDefault="004617F1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F1" w:rsidRDefault="004617F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5"/>
    <w:rsid w:val="00017F7E"/>
    <w:rsid w:val="00074477"/>
    <w:rsid w:val="00076D80"/>
    <w:rsid w:val="00085390"/>
    <w:rsid w:val="00096075"/>
    <w:rsid w:val="000A03BE"/>
    <w:rsid w:val="0010282C"/>
    <w:rsid w:val="00116999"/>
    <w:rsid w:val="00127FB1"/>
    <w:rsid w:val="00171130"/>
    <w:rsid w:val="001A6BFC"/>
    <w:rsid w:val="001D11D5"/>
    <w:rsid w:val="0023770A"/>
    <w:rsid w:val="002879C7"/>
    <w:rsid w:val="002D1F8A"/>
    <w:rsid w:val="00326610"/>
    <w:rsid w:val="003511AE"/>
    <w:rsid w:val="0039508C"/>
    <w:rsid w:val="003A136B"/>
    <w:rsid w:val="003F0FEE"/>
    <w:rsid w:val="00404BDC"/>
    <w:rsid w:val="004466FD"/>
    <w:rsid w:val="004617F1"/>
    <w:rsid w:val="004748CE"/>
    <w:rsid w:val="00484946"/>
    <w:rsid w:val="004D3E99"/>
    <w:rsid w:val="004D7B8C"/>
    <w:rsid w:val="00505C89"/>
    <w:rsid w:val="00511FEF"/>
    <w:rsid w:val="005140E5"/>
    <w:rsid w:val="005203D5"/>
    <w:rsid w:val="00534651"/>
    <w:rsid w:val="00602799"/>
    <w:rsid w:val="00617926"/>
    <w:rsid w:val="006625D3"/>
    <w:rsid w:val="006F5EA0"/>
    <w:rsid w:val="007075C6"/>
    <w:rsid w:val="00712E10"/>
    <w:rsid w:val="00712F27"/>
    <w:rsid w:val="00732783"/>
    <w:rsid w:val="0076484F"/>
    <w:rsid w:val="00817EC1"/>
    <w:rsid w:val="00830BEE"/>
    <w:rsid w:val="008505B8"/>
    <w:rsid w:val="0085755F"/>
    <w:rsid w:val="008A5037"/>
    <w:rsid w:val="008A7DF6"/>
    <w:rsid w:val="008B346B"/>
    <w:rsid w:val="009003FB"/>
    <w:rsid w:val="009862A3"/>
    <w:rsid w:val="00A25BA4"/>
    <w:rsid w:val="00A660B7"/>
    <w:rsid w:val="00B26EE2"/>
    <w:rsid w:val="00B30791"/>
    <w:rsid w:val="00B42D44"/>
    <w:rsid w:val="00B954F1"/>
    <w:rsid w:val="00BE43E9"/>
    <w:rsid w:val="00BF0DCA"/>
    <w:rsid w:val="00C167A9"/>
    <w:rsid w:val="00C62C0B"/>
    <w:rsid w:val="00D5240B"/>
    <w:rsid w:val="00DB0631"/>
    <w:rsid w:val="00DF4725"/>
    <w:rsid w:val="00E7334D"/>
    <w:rsid w:val="00E82833"/>
    <w:rsid w:val="00F021FF"/>
    <w:rsid w:val="00F07BD7"/>
    <w:rsid w:val="00F338EF"/>
    <w:rsid w:val="00F34F5F"/>
    <w:rsid w:val="00F932EC"/>
    <w:rsid w:val="00FD4773"/>
    <w:rsid w:val="00FD7650"/>
    <w:rsid w:val="2D40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3">
    <w:name w:val="标题 Char"/>
    <w:link w:val="a7"/>
    <w:qFormat/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3">
    <w:name w:val="标题 Char"/>
    <w:link w:val="a7"/>
    <w:qFormat/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白雪</cp:lastModifiedBy>
  <cp:revision>29</cp:revision>
  <cp:lastPrinted>2018-07-26T08:19:00Z</cp:lastPrinted>
  <dcterms:created xsi:type="dcterms:W3CDTF">2018-07-23T08:30:00Z</dcterms:created>
  <dcterms:modified xsi:type="dcterms:W3CDTF">2023-05-10T07:41:00Z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