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EBF00" w14:textId="647DD5F8" w:rsidR="00855B1C" w:rsidRDefault="0093011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3540DE34" w14:textId="3BBC6FCD" w:rsidR="00855B1C" w:rsidRDefault="0093011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中国农业科学院202</w:t>
      </w:r>
      <w:r w:rsidR="00E57770">
        <w:rPr>
          <w:rFonts w:ascii="方正小标宋简体" w:eastAsia="方正小标宋简体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/>
          <w:sz w:val="44"/>
          <w:szCs w:val="44"/>
        </w:rPr>
        <w:br/>
      </w:r>
      <w:r>
        <w:rPr>
          <w:rFonts w:ascii="方正小标宋简体" w:eastAsia="方正小标宋简体" w:hint="eastAsia"/>
          <w:sz w:val="44"/>
          <w:szCs w:val="44"/>
        </w:rPr>
        <w:t>研究生教育管理工作先进集体推荐名单</w:t>
      </w:r>
    </w:p>
    <w:p w14:paraId="31808BDD" w14:textId="77777777" w:rsidR="00855B1C" w:rsidRDefault="00855B1C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772"/>
      </w:tblGrid>
      <w:tr w:rsidR="00855B1C" w14:paraId="0A23E476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14:paraId="616BD54C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14:paraId="000A3077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研究所</w:t>
            </w:r>
          </w:p>
        </w:tc>
      </w:tr>
      <w:tr w:rsidR="00855B1C" w14:paraId="4754F3EB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5C34698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5CF7EAA7" w14:textId="4D92707A" w:rsidR="00855B1C" w:rsidRDefault="00E57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植保</w:t>
            </w:r>
            <w:r w:rsidR="00930113"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:rsidR="00855B1C" w14:paraId="6FFDFB53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A5B27B2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15F1D7F2" w14:textId="693F1AD3" w:rsidR="00855B1C" w:rsidRDefault="00E57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牧医</w:t>
            </w:r>
            <w:r w:rsidR="00930113"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:rsidR="00855B1C" w14:paraId="57A5FD80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D8BCF0F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4BA89176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哈兽研</w:t>
            </w:r>
          </w:p>
        </w:tc>
      </w:tr>
      <w:tr w:rsidR="00855B1C" w14:paraId="273365F8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2CB89C9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0965249A" w14:textId="5C42DE12" w:rsidR="00855B1C" w:rsidRDefault="00E57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基因组</w:t>
            </w:r>
            <w:r w:rsidR="00930113"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:rsidR="00855B1C" w14:paraId="583A3FB1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2D6C48D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63F13F8D" w14:textId="214A7556" w:rsidR="00855B1C" w:rsidRDefault="00E57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作科</w:t>
            </w:r>
            <w:r w:rsidR="00930113"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:rsidR="00855B1C" w14:paraId="19FE4AA8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1F8C319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2CB0C1A1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加工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:rsidR="00855B1C" w14:paraId="08960D8D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DFC9D79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301DD59E" w14:textId="70FB8692" w:rsidR="00855B1C" w:rsidRDefault="00E57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环发</w:t>
            </w:r>
            <w:r w:rsidR="00930113"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:rsidR="00855B1C" w14:paraId="683EE375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FB5F2FD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63DA0CF6" w14:textId="1F5C72D2" w:rsidR="00855B1C" w:rsidRDefault="00E57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烟草</w:t>
            </w:r>
            <w:r w:rsidR="00930113"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  <w:bookmarkStart w:id="0" w:name="_GoBack"/>
        <w:bookmarkEnd w:id="0"/>
      </w:tr>
      <w:tr w:rsidR="00855B1C" w14:paraId="064C9A73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1D512BE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23F55876" w14:textId="259D8C6F" w:rsidR="00855B1C" w:rsidRDefault="00E57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饲料</w:t>
            </w:r>
            <w:r w:rsidR="00930113"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:rsidR="00855B1C" w14:paraId="7CACD37B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D406605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48B028D0" w14:textId="00442C02" w:rsidR="00855B1C" w:rsidRDefault="00E57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环保</w:t>
            </w:r>
            <w:r w:rsidR="00930113"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:rsidR="00855B1C" w14:paraId="7B53CEF2" w14:textId="77777777">
        <w:trPr>
          <w:trHeight w:val="5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05DD6E1" w14:textId="77777777" w:rsidR="00855B1C" w:rsidRDefault="00930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3772" w:type="dxa"/>
            <w:shd w:val="clear" w:color="auto" w:fill="auto"/>
            <w:vAlign w:val="center"/>
          </w:tcPr>
          <w:p w14:paraId="6F55C6CD" w14:textId="3B90C1FB" w:rsidR="00855B1C" w:rsidRDefault="00E577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kern w:val="0"/>
                <w:sz w:val="32"/>
                <w:szCs w:val="32"/>
              </w:rPr>
              <w:t>棉花</w:t>
            </w:r>
            <w:r w:rsidR="00930113"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</w:tbl>
    <w:p w14:paraId="28476202" w14:textId="77777777" w:rsidR="00855B1C" w:rsidRDefault="00855B1C"/>
    <w:p w14:paraId="75BA43E1" w14:textId="15DE1511" w:rsidR="00855B1C" w:rsidRDefault="00855B1C" w:rsidP="00D92BAC">
      <w:pPr>
        <w:widowControl/>
        <w:jc w:val="left"/>
        <w:rPr>
          <w:sz w:val="32"/>
          <w:szCs w:val="32"/>
        </w:rPr>
      </w:pPr>
    </w:p>
    <w:sectPr w:rsidR="00855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22972" w14:textId="77777777" w:rsidR="00935F25" w:rsidRDefault="00935F25" w:rsidP="007E66B0">
      <w:r>
        <w:separator/>
      </w:r>
    </w:p>
  </w:endnote>
  <w:endnote w:type="continuationSeparator" w:id="0">
    <w:p w14:paraId="5572BBBF" w14:textId="77777777" w:rsidR="00935F25" w:rsidRDefault="00935F25" w:rsidP="007E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3AC98" w14:textId="77777777" w:rsidR="00935F25" w:rsidRDefault="00935F25" w:rsidP="007E66B0">
      <w:r>
        <w:separator/>
      </w:r>
    </w:p>
  </w:footnote>
  <w:footnote w:type="continuationSeparator" w:id="0">
    <w:p w14:paraId="5F634431" w14:textId="77777777" w:rsidR="00935F25" w:rsidRDefault="00935F25" w:rsidP="007E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zU2ODI4ODIzYTRjOTc0NDY0ODg3MjlkMjYzMWYifQ=="/>
  </w:docVars>
  <w:rsids>
    <w:rsidRoot w:val="00223BB6"/>
    <w:rsid w:val="000E3B19"/>
    <w:rsid w:val="00142AC2"/>
    <w:rsid w:val="001A1043"/>
    <w:rsid w:val="00223BB6"/>
    <w:rsid w:val="0023736C"/>
    <w:rsid w:val="00251D33"/>
    <w:rsid w:val="00286932"/>
    <w:rsid w:val="00490062"/>
    <w:rsid w:val="00491F47"/>
    <w:rsid w:val="005D1859"/>
    <w:rsid w:val="00641CA7"/>
    <w:rsid w:val="00743879"/>
    <w:rsid w:val="00757437"/>
    <w:rsid w:val="007E66B0"/>
    <w:rsid w:val="00855B1C"/>
    <w:rsid w:val="008B0A19"/>
    <w:rsid w:val="00930113"/>
    <w:rsid w:val="00935F25"/>
    <w:rsid w:val="00992960"/>
    <w:rsid w:val="009D7C28"/>
    <w:rsid w:val="00A038ED"/>
    <w:rsid w:val="00A42EBC"/>
    <w:rsid w:val="00A56DC1"/>
    <w:rsid w:val="00AD233C"/>
    <w:rsid w:val="00BE03E5"/>
    <w:rsid w:val="00C56E2E"/>
    <w:rsid w:val="00D21F59"/>
    <w:rsid w:val="00D360C2"/>
    <w:rsid w:val="00D40D24"/>
    <w:rsid w:val="00D92BAC"/>
    <w:rsid w:val="00DF1106"/>
    <w:rsid w:val="00DF22FA"/>
    <w:rsid w:val="00E57770"/>
    <w:rsid w:val="00E957B3"/>
    <w:rsid w:val="038622AB"/>
    <w:rsid w:val="09ED32E4"/>
    <w:rsid w:val="25816F63"/>
    <w:rsid w:val="27DC35B0"/>
    <w:rsid w:val="2A7015F2"/>
    <w:rsid w:val="58440EFF"/>
    <w:rsid w:val="5B9B5880"/>
    <w:rsid w:val="5D395350"/>
    <w:rsid w:val="5D8660BC"/>
    <w:rsid w:val="614E6EF1"/>
    <w:rsid w:val="73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B5284"/>
  <w15:docId w15:val="{D33F4F6C-4FC7-4775-87DE-A5ED444D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卓炯</dc:creator>
  <cp:lastModifiedBy>user</cp:lastModifiedBy>
  <cp:revision>22</cp:revision>
  <dcterms:created xsi:type="dcterms:W3CDTF">2023-05-17T10:05:00Z</dcterms:created>
  <dcterms:modified xsi:type="dcterms:W3CDTF">2025-04-11T01:46:00Z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E87F3946FA67499BBFC03C375266CAE2_13</vt:lpwstr>
  </property>
</Properties>
</file>