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F3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1</w:t>
      </w:r>
    </w:p>
    <w:p w14:paraId="457120E5">
      <w:pPr>
        <w:spacing w:line="560" w:lineRule="exact"/>
        <w:jc w:val="center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方正小标宋简体" w:hAnsi="等线 Light" w:eastAsia="方正小标宋简体" w:cs="Times New Roman"/>
          <w:sz w:val="40"/>
          <w:szCs w:val="40"/>
        </w:rPr>
        <w:t>京华新势·科创未来——首届</w:t>
      </w:r>
      <w:r>
        <w:rPr>
          <w:rFonts w:ascii="方正小标宋简体" w:hAnsi="等线 Light" w:eastAsia="方正小标宋简体" w:cs="Times New Roman"/>
          <w:sz w:val="40"/>
          <w:szCs w:val="40"/>
        </w:rPr>
        <w:t>首都高校大学生学术年会</w:t>
      </w:r>
      <w:r>
        <w:rPr>
          <w:rFonts w:hint="eastAsia" w:ascii="方正小标宋简体" w:hAnsi="等线 Light" w:eastAsia="方正小标宋简体" w:cs="Times New Roman"/>
          <w:sz w:val="40"/>
          <w:szCs w:val="40"/>
          <w:lang w:val="en-US" w:eastAsia="zh-CN"/>
        </w:rPr>
        <w:t>论文格式要求</w:t>
      </w:r>
    </w:p>
    <w:p w14:paraId="0C2EF7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请按学术论文格式编排，包括文章题名、作者、摘要、关键词、正文、注释(注释请用尾注的形式在文中标出)、参考文献，请使用doc格式。</w:t>
      </w:r>
    </w:p>
    <w:p w14:paraId="434D31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文章标题：宋体、小二、加粗、居中；</w:t>
      </w:r>
    </w:p>
    <w:p w14:paraId="148DE5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作者：宋体、五号、居中；</w:t>
      </w:r>
    </w:p>
    <w:p w14:paraId="5D14B7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摘要、关键词：不少于300字及3-5个关键词，宋体、五号、首行缩进，“摘要”、“关键词”加粗；</w:t>
      </w:r>
    </w:p>
    <w:p w14:paraId="7D5211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关键词与正文之间空一行；</w:t>
      </w:r>
    </w:p>
    <w:p w14:paraId="1EE96C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正文：正文字数4000-8000字，宋体、五号、首行缩进，英文字体以及标点的字体为Times New Roman；</w:t>
      </w:r>
    </w:p>
    <w:p w14:paraId="5C9958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注释：采用尾注，书籍请标明参考书目的页码；</w:t>
      </w:r>
    </w:p>
    <w:p w14:paraId="2F631F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一级标题：宋体、四号、加粗、居中；</w:t>
      </w:r>
    </w:p>
    <w:p w14:paraId="26C089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二级标题：宋体、小四号、加粗、首行缩进；</w:t>
      </w:r>
    </w:p>
    <w:p w14:paraId="6C1859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三级标题：仿宋、小四号、首行缩进；</w:t>
      </w:r>
    </w:p>
    <w:p w14:paraId="0C83E5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小标题的格式按一～四的层级顺序依次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“一、”“（一）”“1.”“（1）”。</w:t>
      </w:r>
    </w:p>
    <w:p w14:paraId="1FBC874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F4B29-DCFD-4A94-9E65-4283D23AFA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A730CD2-C3B9-4994-AEF1-34C4AF4648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2C56242-167C-49ED-B883-49E8195C88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1ACD358D-3680-483D-B644-25080CFB51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44FD9"/>
    <w:rsid w:val="0DF3495B"/>
    <w:rsid w:val="1158012F"/>
    <w:rsid w:val="14C849FD"/>
    <w:rsid w:val="194E04D7"/>
    <w:rsid w:val="1AD4796A"/>
    <w:rsid w:val="1E3B5FF7"/>
    <w:rsid w:val="30364EDD"/>
    <w:rsid w:val="31D27A40"/>
    <w:rsid w:val="31DF4542"/>
    <w:rsid w:val="3251149D"/>
    <w:rsid w:val="41516B28"/>
    <w:rsid w:val="43F116FE"/>
    <w:rsid w:val="45816CC3"/>
    <w:rsid w:val="483E29CE"/>
    <w:rsid w:val="5218294A"/>
    <w:rsid w:val="59E52F5B"/>
    <w:rsid w:val="66C67FFB"/>
    <w:rsid w:val="68D53BC9"/>
    <w:rsid w:val="6E5358DA"/>
    <w:rsid w:val="774E0E42"/>
    <w:rsid w:val="7A714520"/>
    <w:rsid w:val="7F1B423C"/>
    <w:rsid w:val="7FC1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3002</Words>
  <Characters>3537</Characters>
  <Lines>0</Lines>
  <Paragraphs>0</Paragraphs>
  <TotalTime>43</TotalTime>
  <ScaleCrop>false</ScaleCrop>
  <LinksUpToDate>false</LinksUpToDate>
  <CharactersWithSpaces>3548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2025-12-12T00:47:00Z</dcterms:created>
  <dc:creator>学位办公室</dc:creator>
  <cp:lastModifiedBy>zhu</cp:lastModifiedBy>
  <cp:lastPrinted>2025-12-12T12:20:00Z</cp:lastPrinted>
  <dcterms:modified xsi:type="dcterms:W3CDTF">2025-12-12T14:00:20Z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eyJoZGlkIjoiMjliNmQyNGFjZDAzMjI2YzIxMWUyZDNiNDgwOTUyYTEiLCJ1c2VySWQiOiIxMjMwNTc0NjIxIn0=</vt:lpwstr>
  </property>
  <property fmtid="{D5CDD505-2E9C-101B-9397-08002B2CF9AE}" pid="4" name="ICV">
    <vt:lpwstr>0C69034A25EF4160B48C69B7183FF954_13</vt:lpwstr>
  </property>
</Properties>
</file>