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3C41">
      <w:pPr>
        <w:spacing w:after="0" w:line="600" w:lineRule="exact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1</w:t>
      </w:r>
      <w:bookmarkStart w:id="0" w:name="_GoBack"/>
      <w:bookmarkEnd w:id="0"/>
    </w:p>
    <w:p w14:paraId="30C89BB7">
      <w:pPr>
        <w:spacing w:after="0" w:line="240" w:lineRule="auto"/>
        <w:jc w:val="center"/>
        <w:rPr>
          <w:rFonts w:ascii="方正小标宋简体" w:hAnsi="Times New Roman" w:eastAsia="方正小标宋简体" w:cs="仿宋_GB2312"/>
          <w:sz w:val="32"/>
          <w:szCs w:val="32"/>
          <w14:ligatures w14:val="none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14:ligatures w14:val="none"/>
        </w:rPr>
        <w:t>中国现代农业联合研究生院研究生科研创新训练计划表</w:t>
      </w:r>
    </w:p>
    <w:tbl>
      <w:tblPr>
        <w:tblStyle w:val="18"/>
        <w:tblW w:w="8124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484"/>
        <w:gridCol w:w="1390"/>
        <w:gridCol w:w="1620"/>
        <w:gridCol w:w="1140"/>
        <w:gridCol w:w="1340"/>
      </w:tblGrid>
      <w:tr w14:paraId="684F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150" w:type="dxa"/>
            <w:vAlign w:val="center"/>
          </w:tcPr>
          <w:p w14:paraId="718C75F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研究生</w:t>
            </w:r>
          </w:p>
          <w:p w14:paraId="1D863FA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姓  名</w:t>
            </w:r>
          </w:p>
        </w:tc>
        <w:tc>
          <w:tcPr>
            <w:tcW w:w="1484" w:type="dxa"/>
            <w:vAlign w:val="center"/>
          </w:tcPr>
          <w:p w14:paraId="570A362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90" w:type="dxa"/>
            <w:vAlign w:val="center"/>
          </w:tcPr>
          <w:p w14:paraId="4206E53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学籍单位</w:t>
            </w:r>
          </w:p>
        </w:tc>
        <w:tc>
          <w:tcPr>
            <w:tcW w:w="1620" w:type="dxa"/>
            <w:vAlign w:val="center"/>
          </w:tcPr>
          <w:p w14:paraId="6C6A86B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40" w:type="dxa"/>
            <w:vAlign w:val="center"/>
          </w:tcPr>
          <w:p w14:paraId="4E2F3CD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所在学部</w:t>
            </w:r>
          </w:p>
        </w:tc>
        <w:tc>
          <w:tcPr>
            <w:tcW w:w="1340" w:type="dxa"/>
            <w:vAlign w:val="center"/>
          </w:tcPr>
          <w:p w14:paraId="24F55B7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3AE2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150" w:type="dxa"/>
            <w:vAlign w:val="center"/>
          </w:tcPr>
          <w:p w14:paraId="479AC51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学位层次</w:t>
            </w:r>
          </w:p>
        </w:tc>
        <w:tc>
          <w:tcPr>
            <w:tcW w:w="1484" w:type="dxa"/>
            <w:vAlign w:val="center"/>
          </w:tcPr>
          <w:p w14:paraId="1B9265E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90" w:type="dxa"/>
            <w:vAlign w:val="center"/>
          </w:tcPr>
          <w:p w14:paraId="2BF4CCA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学科专业</w:t>
            </w:r>
          </w:p>
        </w:tc>
        <w:tc>
          <w:tcPr>
            <w:tcW w:w="1620" w:type="dxa"/>
            <w:vAlign w:val="center"/>
          </w:tcPr>
          <w:p w14:paraId="04BFAE61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  <w:p w14:paraId="256CD877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40" w:type="dxa"/>
            <w:vAlign w:val="center"/>
          </w:tcPr>
          <w:p w14:paraId="76BB07A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研究方向</w:t>
            </w:r>
          </w:p>
        </w:tc>
        <w:tc>
          <w:tcPr>
            <w:tcW w:w="1340" w:type="dxa"/>
            <w:vAlign w:val="center"/>
          </w:tcPr>
          <w:p w14:paraId="6B11BB6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40FF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150" w:type="dxa"/>
            <w:vAlign w:val="center"/>
          </w:tcPr>
          <w:p w14:paraId="33A2330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第一导师姓名</w:t>
            </w:r>
          </w:p>
        </w:tc>
        <w:tc>
          <w:tcPr>
            <w:tcW w:w="1484" w:type="dxa"/>
            <w:vAlign w:val="center"/>
          </w:tcPr>
          <w:p w14:paraId="00A48FF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90" w:type="dxa"/>
            <w:vAlign w:val="center"/>
          </w:tcPr>
          <w:p w14:paraId="13C5C20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职称、职务</w:t>
            </w:r>
          </w:p>
        </w:tc>
        <w:tc>
          <w:tcPr>
            <w:tcW w:w="4100" w:type="dxa"/>
            <w:gridSpan w:val="3"/>
            <w:vAlign w:val="center"/>
          </w:tcPr>
          <w:p w14:paraId="7A00846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6E64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50" w:type="dxa"/>
            <w:vAlign w:val="center"/>
          </w:tcPr>
          <w:p w14:paraId="5347260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科研创新训练平台或实验室名称</w:t>
            </w:r>
          </w:p>
        </w:tc>
        <w:tc>
          <w:tcPr>
            <w:tcW w:w="1484" w:type="dxa"/>
            <w:vAlign w:val="center"/>
          </w:tcPr>
          <w:p w14:paraId="3AD0A58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90" w:type="dxa"/>
            <w:vAlign w:val="center"/>
          </w:tcPr>
          <w:p w14:paraId="6677C6D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科研创新训练起止时间</w:t>
            </w:r>
          </w:p>
        </w:tc>
        <w:tc>
          <w:tcPr>
            <w:tcW w:w="4100" w:type="dxa"/>
            <w:gridSpan w:val="3"/>
            <w:vAlign w:val="center"/>
          </w:tcPr>
          <w:p w14:paraId="739F6FD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1E86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50" w:type="dxa"/>
            <w:vAlign w:val="center"/>
          </w:tcPr>
          <w:p w14:paraId="22701E1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科研训练导师姓名</w:t>
            </w:r>
          </w:p>
        </w:tc>
        <w:tc>
          <w:tcPr>
            <w:tcW w:w="1484" w:type="dxa"/>
            <w:vAlign w:val="center"/>
          </w:tcPr>
          <w:p w14:paraId="7E51698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90" w:type="dxa"/>
            <w:vAlign w:val="center"/>
          </w:tcPr>
          <w:p w14:paraId="33412F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职称、职务</w:t>
            </w:r>
          </w:p>
        </w:tc>
        <w:tc>
          <w:tcPr>
            <w:tcW w:w="1620" w:type="dxa"/>
            <w:vAlign w:val="center"/>
          </w:tcPr>
          <w:p w14:paraId="11FD876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40" w:type="dxa"/>
            <w:vAlign w:val="center"/>
          </w:tcPr>
          <w:p w14:paraId="4C9751C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340" w:type="dxa"/>
            <w:vAlign w:val="center"/>
          </w:tcPr>
          <w:p w14:paraId="7591B6F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7308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1" w:hRule="atLeast"/>
        </w:trPr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 w14:paraId="253426C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科研训练</w:t>
            </w:r>
          </w:p>
          <w:p w14:paraId="2E10A6E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 xml:space="preserve">  内容、训练方法、达成目标、</w:t>
            </w:r>
          </w:p>
          <w:p w14:paraId="2AF2A2A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时间安排等</w:t>
            </w:r>
          </w:p>
        </w:tc>
        <w:tc>
          <w:tcPr>
            <w:tcW w:w="6974" w:type="dxa"/>
            <w:gridSpan w:val="5"/>
            <w:tcBorders>
              <w:bottom w:val="single" w:color="auto" w:sz="4" w:space="0"/>
            </w:tcBorders>
            <w:vAlign w:val="center"/>
          </w:tcPr>
          <w:p w14:paraId="708A76D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77F7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</w:trPr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 w14:paraId="2F4232B7">
            <w:pPr>
              <w:spacing w:after="0" w:line="240" w:lineRule="auto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14:ligatures w14:val="none"/>
              </w:rPr>
              <w:t>联合导师组意见</w:t>
            </w:r>
          </w:p>
        </w:tc>
        <w:tc>
          <w:tcPr>
            <w:tcW w:w="6974" w:type="dxa"/>
            <w:gridSpan w:val="5"/>
            <w:tcBorders>
              <w:bottom w:val="single" w:color="auto" w:sz="4" w:space="0"/>
            </w:tcBorders>
          </w:tcPr>
          <w:p w14:paraId="04618E2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  <w:p w14:paraId="03792A43">
            <w:pPr>
              <w:spacing w:after="0" w:line="240" w:lineRule="auto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  <w:p w14:paraId="7B633366">
            <w:pPr>
              <w:spacing w:after="0" w:line="240" w:lineRule="auto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  <w:p w14:paraId="5BA1ECDB">
            <w:pPr>
              <w:spacing w:after="0" w:line="240" w:lineRule="auto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  <w:p w14:paraId="006795BB">
            <w:pPr>
              <w:spacing w:after="0" w:line="240" w:lineRule="auto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 xml:space="preserve">  第一导师签字：                科研创新训练导师签字：</w:t>
            </w:r>
          </w:p>
          <w:p w14:paraId="08566817">
            <w:pPr>
              <w:spacing w:after="0" w:line="240" w:lineRule="auto"/>
              <w:ind w:firstLine="840" w:firstLineChars="4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年   月   日                             年   月   日</w:t>
            </w:r>
          </w:p>
        </w:tc>
      </w:tr>
    </w:tbl>
    <w:p w14:paraId="0E01FAA2">
      <w:pPr>
        <w:spacing w:after="0" w:line="600" w:lineRule="exact"/>
        <w:ind w:firstLine="420"/>
        <w:jc w:val="both"/>
        <w:rPr>
          <w:rFonts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注：导师签字后，研究生将表格提交培养单位审核。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C8"/>
    <w:rsid w:val="00035526"/>
    <w:rsid w:val="00035A9B"/>
    <w:rsid w:val="000368ED"/>
    <w:rsid w:val="00047400"/>
    <w:rsid w:val="0005582A"/>
    <w:rsid w:val="00096FA4"/>
    <w:rsid w:val="0012118B"/>
    <w:rsid w:val="00187903"/>
    <w:rsid w:val="00193C5E"/>
    <w:rsid w:val="00202C7A"/>
    <w:rsid w:val="0023474E"/>
    <w:rsid w:val="00251FDE"/>
    <w:rsid w:val="002642DD"/>
    <w:rsid w:val="002C3230"/>
    <w:rsid w:val="002E44F6"/>
    <w:rsid w:val="00306FA5"/>
    <w:rsid w:val="00332442"/>
    <w:rsid w:val="003F36CF"/>
    <w:rsid w:val="0043456E"/>
    <w:rsid w:val="00483D65"/>
    <w:rsid w:val="004B2C30"/>
    <w:rsid w:val="004C23FF"/>
    <w:rsid w:val="004C3DB4"/>
    <w:rsid w:val="005127FA"/>
    <w:rsid w:val="00517E40"/>
    <w:rsid w:val="00531F70"/>
    <w:rsid w:val="005C668E"/>
    <w:rsid w:val="005D0379"/>
    <w:rsid w:val="005E3594"/>
    <w:rsid w:val="005E581B"/>
    <w:rsid w:val="006102EF"/>
    <w:rsid w:val="006448DF"/>
    <w:rsid w:val="006D48EF"/>
    <w:rsid w:val="00714A32"/>
    <w:rsid w:val="007866FC"/>
    <w:rsid w:val="007A1017"/>
    <w:rsid w:val="007E2EED"/>
    <w:rsid w:val="00885BAC"/>
    <w:rsid w:val="009312A7"/>
    <w:rsid w:val="00955A13"/>
    <w:rsid w:val="009C4C5B"/>
    <w:rsid w:val="00A00765"/>
    <w:rsid w:val="00A124EA"/>
    <w:rsid w:val="00A27E0C"/>
    <w:rsid w:val="00A453B1"/>
    <w:rsid w:val="00AB21B2"/>
    <w:rsid w:val="00AE26FA"/>
    <w:rsid w:val="00AF7BFA"/>
    <w:rsid w:val="00B15648"/>
    <w:rsid w:val="00BA0F80"/>
    <w:rsid w:val="00BC67C1"/>
    <w:rsid w:val="00BF5A30"/>
    <w:rsid w:val="00C130AF"/>
    <w:rsid w:val="00C20840"/>
    <w:rsid w:val="00CD0A50"/>
    <w:rsid w:val="00D058CA"/>
    <w:rsid w:val="00D073C8"/>
    <w:rsid w:val="00D74169"/>
    <w:rsid w:val="00E574BC"/>
    <w:rsid w:val="00E70D86"/>
    <w:rsid w:val="00EA105B"/>
    <w:rsid w:val="00ED547F"/>
    <w:rsid w:val="00EE1469"/>
    <w:rsid w:val="00F2626E"/>
    <w:rsid w:val="00F30C2E"/>
    <w:rsid w:val="00F35C12"/>
    <w:rsid w:val="00F65F3D"/>
    <w:rsid w:val="00FA0763"/>
    <w:rsid w:val="00FD2F20"/>
    <w:rsid w:val="027E5F43"/>
    <w:rsid w:val="092108C3"/>
    <w:rsid w:val="18795370"/>
    <w:rsid w:val="21A1493D"/>
    <w:rsid w:val="25B71060"/>
    <w:rsid w:val="27186B69"/>
    <w:rsid w:val="28957BAA"/>
    <w:rsid w:val="2AB503BB"/>
    <w:rsid w:val="39DE7F87"/>
    <w:rsid w:val="3A3C2EFF"/>
    <w:rsid w:val="45A9152C"/>
    <w:rsid w:val="48CE4D9E"/>
    <w:rsid w:val="52302EF2"/>
    <w:rsid w:val="52B52269"/>
    <w:rsid w:val="54E60770"/>
    <w:rsid w:val="59221E20"/>
    <w:rsid w:val="602625EC"/>
    <w:rsid w:val="659D29EE"/>
    <w:rsid w:val="754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semiHidden/>
    <w:unhideWhenUsed/>
    <w:qFormat/>
    <w:uiPriority w:val="99"/>
  </w:style>
  <w:style w:type="paragraph" w:styleId="12">
    <w:name w:val="Balloon Text"/>
    <w:basedOn w:val="1"/>
    <w:link w:val="4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4"/>
    <w:semiHidden/>
    <w:unhideWhenUsed/>
    <w:qFormat/>
    <w:uiPriority w:val="99"/>
    <w:rPr>
      <w:b/>
      <w:bCs/>
    </w:rPr>
  </w:style>
  <w:style w:type="character" w:styleId="20">
    <w:name w:val="page number"/>
    <w:qFormat/>
    <w:uiPriority w:val="0"/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Char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Char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Char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Char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Char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Char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Char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Char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Char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Char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Char"/>
    <w:basedOn w:val="19"/>
    <w:link w:val="13"/>
    <w:qFormat/>
    <w:uiPriority w:val="99"/>
    <w:rPr>
      <w:sz w:val="18"/>
      <w:szCs w:val="18"/>
    </w:rPr>
  </w:style>
  <w:style w:type="paragraph" w:customStyle="1" w:styleId="4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3">
    <w:name w:val="批注文字 Char"/>
    <w:basedOn w:val="19"/>
    <w:link w:val="11"/>
    <w:semiHidden/>
    <w:qFormat/>
    <w:uiPriority w:val="99"/>
  </w:style>
  <w:style w:type="character" w:customStyle="1" w:styleId="44">
    <w:name w:val="批注主题 Char"/>
    <w:basedOn w:val="43"/>
    <w:link w:val="17"/>
    <w:semiHidden/>
    <w:qFormat/>
    <w:uiPriority w:val="99"/>
    <w:rPr>
      <w:b/>
      <w:bCs/>
    </w:rPr>
  </w:style>
  <w:style w:type="character" w:customStyle="1" w:styleId="45">
    <w:name w:val="批注框文本 Char"/>
    <w:basedOn w:val="19"/>
    <w:link w:val="12"/>
    <w:semiHidden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2</Lines>
  <Paragraphs>1</Paragraphs>
  <TotalTime>25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2025-09-23T13:37:00Z</dcterms:created>
  <dc:creator>office</dc:creator>
  <cp:lastModifiedBy>qinfang</cp:lastModifiedBy>
  <dcterms:modified xsi:type="dcterms:W3CDTF">2025-12-15T03:14:20Z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eyJoZGlkIjoiZTNiMzU2ODI4ODIzYTRjOTc0NDY0ODg3MjlkMjYzMWYiLCJ1c2VySWQiOiI0MDE5MzMwOTAifQ==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F791829F5A664BEDBD46B5DF4D92F6F7_13</vt:lpwstr>
  </property>
</Properties>
</file>