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537" w:rsidRPr="00D867E4" w:rsidRDefault="00827537" w:rsidP="00827537">
      <w:pPr>
        <w:jc w:val="center"/>
        <w:rPr>
          <w:rFonts w:ascii="黑体" w:eastAsia="黑体" w:hAnsi="宋体" w:cs="宋体"/>
          <w:sz w:val="30"/>
          <w:szCs w:val="30"/>
        </w:rPr>
      </w:pPr>
      <w:bookmarkStart w:id="0" w:name="_GoBack"/>
      <w:bookmarkEnd w:id="0"/>
      <w:r w:rsidRPr="00D867E4">
        <w:rPr>
          <w:rFonts w:ascii="黑体" w:eastAsia="黑体" w:hAnsi="宋体" w:cs="宋体" w:hint="eastAsia"/>
          <w:sz w:val="30"/>
          <w:szCs w:val="30"/>
        </w:rPr>
        <w:t>创意方案名称</w:t>
      </w:r>
    </w:p>
    <w:p w:rsidR="00F20E3B" w:rsidRDefault="00F20E3B" w:rsidP="00A82935">
      <w:pPr>
        <w:tabs>
          <w:tab w:val="left" w:pos="3060"/>
        </w:tabs>
        <w:jc w:val="center"/>
        <w:rPr>
          <w:rFonts w:ascii="宋体" w:hAnsi="宋体" w:hint="eastAsia"/>
          <w:b/>
        </w:rPr>
      </w:pPr>
    </w:p>
    <w:tbl>
      <w:tblPr>
        <w:tblpPr w:leftFromText="180" w:rightFromText="180" w:vertAnchor="text" w:horzAnchor="margin" w:tblpX="108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744"/>
      </w:tblGrid>
      <w:tr w:rsidR="00834CD2" w:rsidRPr="00AE5203" w:rsidTr="00296B8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526" w:type="dxa"/>
            <w:vAlign w:val="center"/>
          </w:tcPr>
          <w:p w:rsidR="00834CD2" w:rsidRDefault="00834CD2" w:rsidP="00296B8E">
            <w:pPr>
              <w:spacing w:line="0" w:lineRule="atLeast"/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</w:rPr>
              <w:t>团队名称</w:t>
            </w:r>
          </w:p>
        </w:tc>
        <w:tc>
          <w:tcPr>
            <w:tcW w:w="6744" w:type="dxa"/>
            <w:vAlign w:val="center"/>
          </w:tcPr>
          <w:p w:rsidR="00834CD2" w:rsidRPr="00296B8E" w:rsidRDefault="00834CD2" w:rsidP="00296B8E">
            <w:pPr>
              <w:spacing w:line="360" w:lineRule="exact"/>
              <w:ind w:firstLineChars="200" w:firstLine="480"/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</w:tr>
      <w:tr w:rsidR="00834CD2" w:rsidRPr="00AE5203" w:rsidTr="00296B8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526" w:type="dxa"/>
            <w:vAlign w:val="center"/>
          </w:tcPr>
          <w:p w:rsidR="00834CD2" w:rsidRDefault="00834CD2" w:rsidP="00296B8E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团队成员</w:t>
            </w:r>
          </w:p>
        </w:tc>
        <w:tc>
          <w:tcPr>
            <w:tcW w:w="6744" w:type="dxa"/>
            <w:vAlign w:val="center"/>
          </w:tcPr>
          <w:p w:rsidR="00834CD2" w:rsidRPr="00296B8E" w:rsidRDefault="00834CD2" w:rsidP="00296B8E">
            <w:pPr>
              <w:spacing w:line="360" w:lineRule="exact"/>
              <w:ind w:firstLineChars="200" w:firstLine="480"/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</w:tr>
      <w:tr w:rsidR="007A4AD3" w:rsidRPr="00AE5203" w:rsidTr="00271736">
        <w:tblPrEx>
          <w:tblCellMar>
            <w:top w:w="0" w:type="dxa"/>
            <w:bottom w:w="0" w:type="dxa"/>
          </w:tblCellMar>
        </w:tblPrEx>
        <w:trPr>
          <w:cantSplit/>
          <w:trHeight w:val="2834"/>
        </w:trPr>
        <w:tc>
          <w:tcPr>
            <w:tcW w:w="1526" w:type="dxa"/>
            <w:vAlign w:val="center"/>
          </w:tcPr>
          <w:p w:rsidR="007A4AD3" w:rsidRPr="000E0D10" w:rsidRDefault="000E0D10" w:rsidP="00296B8E">
            <w:pPr>
              <w:spacing w:line="0" w:lineRule="atLeast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0E0D10">
              <w:rPr>
                <w:rFonts w:ascii="黑体" w:eastAsia="黑体" w:hint="eastAsia"/>
                <w:sz w:val="24"/>
              </w:rPr>
              <w:t>团队介绍</w:t>
            </w:r>
          </w:p>
        </w:tc>
        <w:tc>
          <w:tcPr>
            <w:tcW w:w="6744" w:type="dxa"/>
            <w:vAlign w:val="center"/>
          </w:tcPr>
          <w:p w:rsidR="004F3A32" w:rsidRPr="00296B8E" w:rsidRDefault="000E0D10" w:rsidP="00296B8E">
            <w:pPr>
              <w:spacing w:line="360" w:lineRule="exact"/>
              <w:jc w:val="center"/>
              <w:rPr>
                <w:rFonts w:ascii="黑体" w:eastAsia="黑体" w:hint="eastAsia"/>
                <w:sz w:val="24"/>
                <w:szCs w:val="24"/>
              </w:rPr>
            </w:pPr>
            <w:r w:rsidRPr="00296B8E">
              <w:rPr>
                <w:rFonts w:ascii="黑体" w:eastAsia="黑体" w:hint="eastAsia"/>
                <w:sz w:val="24"/>
                <w:szCs w:val="24"/>
              </w:rPr>
              <w:t>包括团队成员分工，团队成员专长等。</w:t>
            </w:r>
          </w:p>
        </w:tc>
      </w:tr>
      <w:tr w:rsidR="004F160B" w:rsidRPr="00AE5203" w:rsidTr="00271736">
        <w:tblPrEx>
          <w:tblCellMar>
            <w:top w:w="0" w:type="dxa"/>
            <w:bottom w:w="0" w:type="dxa"/>
          </w:tblCellMar>
        </w:tblPrEx>
        <w:trPr>
          <w:cantSplit/>
          <w:trHeight w:val="2818"/>
        </w:trPr>
        <w:tc>
          <w:tcPr>
            <w:tcW w:w="1526" w:type="dxa"/>
            <w:vAlign w:val="center"/>
          </w:tcPr>
          <w:p w:rsidR="004F160B" w:rsidRPr="00AE5203" w:rsidRDefault="001730BB" w:rsidP="00296B8E">
            <w:pPr>
              <w:spacing w:line="0" w:lineRule="atLeast"/>
              <w:jc w:val="center"/>
              <w:rPr>
                <w:rFonts w:ascii="黑体" w:eastAsia="黑体" w:hint="eastAsia"/>
                <w:sz w:val="24"/>
                <w:szCs w:val="24"/>
              </w:rPr>
            </w:pPr>
            <w:r w:rsidRPr="001730BB">
              <w:rPr>
                <w:rFonts w:ascii="黑体" w:eastAsia="黑体" w:hint="eastAsia"/>
                <w:sz w:val="24"/>
                <w:szCs w:val="24"/>
              </w:rPr>
              <w:t>创意方案介绍</w:t>
            </w:r>
          </w:p>
        </w:tc>
        <w:tc>
          <w:tcPr>
            <w:tcW w:w="6744" w:type="dxa"/>
            <w:vAlign w:val="center"/>
          </w:tcPr>
          <w:p w:rsidR="004F160B" w:rsidRPr="00296B8E" w:rsidRDefault="00024F19" w:rsidP="00296B8E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 w:rsidRPr="00296B8E">
              <w:rPr>
                <w:rFonts w:ascii="黑体" w:eastAsia="黑体" w:hint="eastAsia"/>
                <w:sz w:val="24"/>
                <w:szCs w:val="24"/>
              </w:rPr>
              <w:t>创意方案的目的、内容、创新点、预期产品形式等。</w:t>
            </w:r>
          </w:p>
        </w:tc>
      </w:tr>
      <w:tr w:rsidR="00024F19" w:rsidRPr="00AE5203" w:rsidTr="00271736">
        <w:tblPrEx>
          <w:tblCellMar>
            <w:top w:w="0" w:type="dxa"/>
            <w:bottom w:w="0" w:type="dxa"/>
          </w:tblCellMar>
        </w:tblPrEx>
        <w:trPr>
          <w:cantSplit/>
          <w:trHeight w:val="2673"/>
        </w:trPr>
        <w:tc>
          <w:tcPr>
            <w:tcW w:w="1526" w:type="dxa"/>
            <w:vAlign w:val="center"/>
          </w:tcPr>
          <w:p w:rsidR="00024F19" w:rsidRPr="001730BB" w:rsidRDefault="0076259E" w:rsidP="00296B8E">
            <w:pPr>
              <w:spacing w:line="0" w:lineRule="atLeast"/>
              <w:jc w:val="center"/>
              <w:rPr>
                <w:rFonts w:ascii="黑体" w:eastAsia="黑体" w:hint="eastAsia"/>
                <w:sz w:val="24"/>
                <w:szCs w:val="24"/>
              </w:rPr>
            </w:pPr>
            <w:r w:rsidRPr="0076259E">
              <w:rPr>
                <w:rFonts w:ascii="黑体" w:eastAsia="黑体" w:hint="eastAsia"/>
                <w:sz w:val="24"/>
                <w:szCs w:val="24"/>
              </w:rPr>
              <w:t>创意方案需求</w:t>
            </w:r>
          </w:p>
        </w:tc>
        <w:tc>
          <w:tcPr>
            <w:tcW w:w="6744" w:type="dxa"/>
            <w:vAlign w:val="center"/>
          </w:tcPr>
          <w:p w:rsidR="00024F19" w:rsidRPr="00296B8E" w:rsidRDefault="009F4690" w:rsidP="00296B8E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 w:rsidRPr="00296B8E">
              <w:rPr>
                <w:rFonts w:ascii="黑体" w:eastAsia="黑体" w:hint="eastAsia"/>
                <w:sz w:val="24"/>
                <w:szCs w:val="24"/>
              </w:rPr>
              <w:t>需要竞赛组织方提供的数据、工具、材料等。</w:t>
            </w:r>
          </w:p>
        </w:tc>
      </w:tr>
      <w:tr w:rsidR="007A4AD3" w:rsidRPr="00AE5203" w:rsidTr="00271736">
        <w:tblPrEx>
          <w:tblCellMar>
            <w:top w:w="0" w:type="dxa"/>
            <w:bottom w:w="0" w:type="dxa"/>
          </w:tblCellMar>
        </w:tblPrEx>
        <w:trPr>
          <w:cantSplit/>
          <w:trHeight w:val="2697"/>
        </w:trPr>
        <w:tc>
          <w:tcPr>
            <w:tcW w:w="1526" w:type="dxa"/>
            <w:vAlign w:val="center"/>
          </w:tcPr>
          <w:p w:rsidR="007A4AD3" w:rsidRPr="00AE5203" w:rsidRDefault="009F4690" w:rsidP="00296B8E">
            <w:pPr>
              <w:spacing w:line="0" w:lineRule="atLeast"/>
              <w:jc w:val="center"/>
              <w:rPr>
                <w:rFonts w:ascii="黑体" w:eastAsia="黑体" w:hint="eastAsia"/>
                <w:sz w:val="24"/>
                <w:szCs w:val="24"/>
              </w:rPr>
            </w:pPr>
            <w:r w:rsidRPr="009F4690">
              <w:rPr>
                <w:rFonts w:ascii="黑体" w:eastAsia="黑体" w:hint="eastAsia"/>
                <w:sz w:val="24"/>
                <w:szCs w:val="24"/>
              </w:rPr>
              <w:t>预期的推广应用</w:t>
            </w:r>
          </w:p>
        </w:tc>
        <w:tc>
          <w:tcPr>
            <w:tcW w:w="6744" w:type="dxa"/>
            <w:vAlign w:val="center"/>
          </w:tcPr>
          <w:p w:rsidR="007A4AD3" w:rsidRPr="00296B8E" w:rsidRDefault="00296B8E" w:rsidP="00296B8E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 w:rsidRPr="00296B8E">
              <w:rPr>
                <w:rFonts w:ascii="黑体" w:eastAsia="黑体" w:hint="eastAsia"/>
                <w:sz w:val="24"/>
                <w:szCs w:val="24"/>
              </w:rPr>
              <w:t>包括可能的服务用户、可推广示范的区域、行业等。</w:t>
            </w:r>
          </w:p>
        </w:tc>
      </w:tr>
    </w:tbl>
    <w:p w:rsidR="00F20E3B" w:rsidRPr="00860EDA" w:rsidRDefault="00F20E3B" w:rsidP="00F20E3B">
      <w:pPr>
        <w:rPr>
          <w:rFonts w:ascii="宋体" w:hAnsi="宋体" w:hint="eastAsia"/>
          <w:sz w:val="28"/>
          <w:szCs w:val="28"/>
        </w:rPr>
      </w:pPr>
      <w:r w:rsidRPr="00860EDA">
        <w:rPr>
          <w:rFonts w:hint="eastAsia"/>
          <w:sz w:val="28"/>
          <w:szCs w:val="28"/>
        </w:rPr>
        <w:t>注：</w:t>
      </w:r>
      <w:r w:rsidR="00D31C41">
        <w:rPr>
          <w:rFonts w:hint="eastAsia"/>
          <w:sz w:val="28"/>
          <w:szCs w:val="28"/>
        </w:rPr>
        <w:t>建议创意方案书不超过2页</w:t>
      </w:r>
      <w:r>
        <w:rPr>
          <w:rFonts w:hint="eastAsia"/>
          <w:sz w:val="28"/>
          <w:szCs w:val="28"/>
        </w:rPr>
        <w:t>。</w:t>
      </w:r>
    </w:p>
    <w:sectPr w:rsidR="00F20E3B" w:rsidRPr="00860EDA" w:rsidSect="00F20E3B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805" w:rsidRDefault="002D0805">
      <w:r>
        <w:separator/>
      </w:r>
    </w:p>
  </w:endnote>
  <w:endnote w:type="continuationSeparator" w:id="0">
    <w:p w:rsidR="002D0805" w:rsidRDefault="002D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EBA" w:rsidRDefault="004F4EBA" w:rsidP="00F20E3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4EBA" w:rsidRDefault="004F4EB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EBA" w:rsidRDefault="004F4EBA" w:rsidP="00F20E3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D5E11">
      <w:rPr>
        <w:rStyle w:val="a4"/>
        <w:noProof/>
      </w:rPr>
      <w:t>1</w:t>
    </w:r>
    <w:r>
      <w:rPr>
        <w:rStyle w:val="a4"/>
      </w:rPr>
      <w:fldChar w:fldCharType="end"/>
    </w:r>
  </w:p>
  <w:p w:rsidR="004F4EBA" w:rsidRDefault="004F4EB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805" w:rsidRDefault="002D0805">
      <w:r>
        <w:separator/>
      </w:r>
    </w:p>
  </w:footnote>
  <w:footnote w:type="continuationSeparator" w:id="0">
    <w:p w:rsidR="002D0805" w:rsidRDefault="002D0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F5EED"/>
    <w:multiLevelType w:val="hybridMultilevel"/>
    <w:tmpl w:val="DC9CC77A"/>
    <w:lvl w:ilvl="0" w:tplc="BD74A106">
      <w:start w:val="1"/>
      <w:numFmt w:val="japaneseCounting"/>
      <w:lvlText w:val="%1、"/>
      <w:lvlJc w:val="left"/>
      <w:pPr>
        <w:tabs>
          <w:tab w:val="num" w:pos="735"/>
        </w:tabs>
        <w:ind w:left="73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3B"/>
    <w:rsid w:val="000045A7"/>
    <w:rsid w:val="00024F19"/>
    <w:rsid w:val="000301BF"/>
    <w:rsid w:val="00033266"/>
    <w:rsid w:val="0004639B"/>
    <w:rsid w:val="0004639D"/>
    <w:rsid w:val="00063940"/>
    <w:rsid w:val="00086E08"/>
    <w:rsid w:val="000C26DA"/>
    <w:rsid w:val="000D0AA2"/>
    <w:rsid w:val="000D5298"/>
    <w:rsid w:val="000D5E11"/>
    <w:rsid w:val="000E038B"/>
    <w:rsid w:val="000E0D10"/>
    <w:rsid w:val="00125E1A"/>
    <w:rsid w:val="00133B5B"/>
    <w:rsid w:val="001342E7"/>
    <w:rsid w:val="00135446"/>
    <w:rsid w:val="00140917"/>
    <w:rsid w:val="00144912"/>
    <w:rsid w:val="0015494F"/>
    <w:rsid w:val="001730BB"/>
    <w:rsid w:val="001741D0"/>
    <w:rsid w:val="00182D0F"/>
    <w:rsid w:val="00192D49"/>
    <w:rsid w:val="001A11FC"/>
    <w:rsid w:val="001F79AC"/>
    <w:rsid w:val="00200F4D"/>
    <w:rsid w:val="00202C63"/>
    <w:rsid w:val="0020552A"/>
    <w:rsid w:val="0021498F"/>
    <w:rsid w:val="00223550"/>
    <w:rsid w:val="00227F97"/>
    <w:rsid w:val="00237F58"/>
    <w:rsid w:val="002411FD"/>
    <w:rsid w:val="00271736"/>
    <w:rsid w:val="00273B80"/>
    <w:rsid w:val="00286E79"/>
    <w:rsid w:val="00296B8E"/>
    <w:rsid w:val="002C71E9"/>
    <w:rsid w:val="002D0805"/>
    <w:rsid w:val="002E4F72"/>
    <w:rsid w:val="002E61D2"/>
    <w:rsid w:val="00326635"/>
    <w:rsid w:val="00335E09"/>
    <w:rsid w:val="003468E3"/>
    <w:rsid w:val="003473B8"/>
    <w:rsid w:val="0036351A"/>
    <w:rsid w:val="00384B19"/>
    <w:rsid w:val="003854D5"/>
    <w:rsid w:val="003C4F88"/>
    <w:rsid w:val="003D4175"/>
    <w:rsid w:val="003D4CB7"/>
    <w:rsid w:val="003E351F"/>
    <w:rsid w:val="003F23C7"/>
    <w:rsid w:val="003F65CC"/>
    <w:rsid w:val="00414CAA"/>
    <w:rsid w:val="00423816"/>
    <w:rsid w:val="0042477B"/>
    <w:rsid w:val="00437624"/>
    <w:rsid w:val="004405CF"/>
    <w:rsid w:val="0045213E"/>
    <w:rsid w:val="00475437"/>
    <w:rsid w:val="0048485C"/>
    <w:rsid w:val="004876B1"/>
    <w:rsid w:val="004B373D"/>
    <w:rsid w:val="004C046B"/>
    <w:rsid w:val="004C0700"/>
    <w:rsid w:val="004C0B41"/>
    <w:rsid w:val="004C6918"/>
    <w:rsid w:val="004C7EE1"/>
    <w:rsid w:val="004D6523"/>
    <w:rsid w:val="004E15E2"/>
    <w:rsid w:val="004E7811"/>
    <w:rsid w:val="004F0F0F"/>
    <w:rsid w:val="004F160B"/>
    <w:rsid w:val="004F3A32"/>
    <w:rsid w:val="004F4824"/>
    <w:rsid w:val="004F4EBA"/>
    <w:rsid w:val="005027E0"/>
    <w:rsid w:val="0050576C"/>
    <w:rsid w:val="00506662"/>
    <w:rsid w:val="005110FA"/>
    <w:rsid w:val="00527C00"/>
    <w:rsid w:val="0053259D"/>
    <w:rsid w:val="005376B2"/>
    <w:rsid w:val="0055257B"/>
    <w:rsid w:val="00561FCD"/>
    <w:rsid w:val="005633D9"/>
    <w:rsid w:val="00573C66"/>
    <w:rsid w:val="00585B38"/>
    <w:rsid w:val="005A1C5D"/>
    <w:rsid w:val="005B5100"/>
    <w:rsid w:val="005D37DA"/>
    <w:rsid w:val="005D4DF9"/>
    <w:rsid w:val="005D6C8E"/>
    <w:rsid w:val="005D7EDB"/>
    <w:rsid w:val="005F2B0A"/>
    <w:rsid w:val="00602527"/>
    <w:rsid w:val="00633BD3"/>
    <w:rsid w:val="006357DC"/>
    <w:rsid w:val="00637606"/>
    <w:rsid w:val="00640FD3"/>
    <w:rsid w:val="006667F6"/>
    <w:rsid w:val="006A136B"/>
    <w:rsid w:val="006B7653"/>
    <w:rsid w:val="006D2BC7"/>
    <w:rsid w:val="006D45FF"/>
    <w:rsid w:val="006E049F"/>
    <w:rsid w:val="006F2505"/>
    <w:rsid w:val="00701FA6"/>
    <w:rsid w:val="00704AEF"/>
    <w:rsid w:val="00711683"/>
    <w:rsid w:val="00737628"/>
    <w:rsid w:val="0075150F"/>
    <w:rsid w:val="007517E3"/>
    <w:rsid w:val="0076259E"/>
    <w:rsid w:val="00785F10"/>
    <w:rsid w:val="007966A9"/>
    <w:rsid w:val="007A4AD3"/>
    <w:rsid w:val="007C6C60"/>
    <w:rsid w:val="007D39C1"/>
    <w:rsid w:val="007F0ECF"/>
    <w:rsid w:val="00811F4B"/>
    <w:rsid w:val="008251F9"/>
    <w:rsid w:val="00827537"/>
    <w:rsid w:val="00832502"/>
    <w:rsid w:val="00834CD2"/>
    <w:rsid w:val="0084072C"/>
    <w:rsid w:val="00891608"/>
    <w:rsid w:val="00897469"/>
    <w:rsid w:val="008A313D"/>
    <w:rsid w:val="008C2F6B"/>
    <w:rsid w:val="008D33AD"/>
    <w:rsid w:val="008F7DF2"/>
    <w:rsid w:val="009275C2"/>
    <w:rsid w:val="00936128"/>
    <w:rsid w:val="00957AFE"/>
    <w:rsid w:val="00966DFB"/>
    <w:rsid w:val="00967E98"/>
    <w:rsid w:val="0097617C"/>
    <w:rsid w:val="009B38EC"/>
    <w:rsid w:val="009C2041"/>
    <w:rsid w:val="009C5FA7"/>
    <w:rsid w:val="009F4690"/>
    <w:rsid w:val="00A541B0"/>
    <w:rsid w:val="00A54F90"/>
    <w:rsid w:val="00A72CAE"/>
    <w:rsid w:val="00A82935"/>
    <w:rsid w:val="00A86C3C"/>
    <w:rsid w:val="00AA156C"/>
    <w:rsid w:val="00AA7559"/>
    <w:rsid w:val="00AC5B2F"/>
    <w:rsid w:val="00AD47F6"/>
    <w:rsid w:val="00AF7427"/>
    <w:rsid w:val="00B07A30"/>
    <w:rsid w:val="00B2104E"/>
    <w:rsid w:val="00B22341"/>
    <w:rsid w:val="00B34C4A"/>
    <w:rsid w:val="00B43150"/>
    <w:rsid w:val="00B45D31"/>
    <w:rsid w:val="00B60807"/>
    <w:rsid w:val="00B71ECB"/>
    <w:rsid w:val="00B7409F"/>
    <w:rsid w:val="00B77CD6"/>
    <w:rsid w:val="00B82A83"/>
    <w:rsid w:val="00BA6C83"/>
    <w:rsid w:val="00BC480F"/>
    <w:rsid w:val="00BC72D5"/>
    <w:rsid w:val="00BE6E0B"/>
    <w:rsid w:val="00C02BAE"/>
    <w:rsid w:val="00C217FD"/>
    <w:rsid w:val="00C32936"/>
    <w:rsid w:val="00C40B0E"/>
    <w:rsid w:val="00C4475B"/>
    <w:rsid w:val="00C5162A"/>
    <w:rsid w:val="00C55536"/>
    <w:rsid w:val="00C63000"/>
    <w:rsid w:val="00C631A9"/>
    <w:rsid w:val="00C95696"/>
    <w:rsid w:val="00CC257A"/>
    <w:rsid w:val="00CC44D4"/>
    <w:rsid w:val="00CD7E16"/>
    <w:rsid w:val="00CF28A8"/>
    <w:rsid w:val="00CF75AF"/>
    <w:rsid w:val="00D116E8"/>
    <w:rsid w:val="00D31C41"/>
    <w:rsid w:val="00D55C1E"/>
    <w:rsid w:val="00D57CDA"/>
    <w:rsid w:val="00D60DDB"/>
    <w:rsid w:val="00D7153A"/>
    <w:rsid w:val="00DA35A7"/>
    <w:rsid w:val="00DB16D2"/>
    <w:rsid w:val="00DC2DFC"/>
    <w:rsid w:val="00DD6DC5"/>
    <w:rsid w:val="00DE3B8D"/>
    <w:rsid w:val="00E049C7"/>
    <w:rsid w:val="00E056BE"/>
    <w:rsid w:val="00E11CEB"/>
    <w:rsid w:val="00E13EBD"/>
    <w:rsid w:val="00E144DE"/>
    <w:rsid w:val="00E17B9F"/>
    <w:rsid w:val="00E2095F"/>
    <w:rsid w:val="00E34B7F"/>
    <w:rsid w:val="00E35355"/>
    <w:rsid w:val="00E35E42"/>
    <w:rsid w:val="00E40928"/>
    <w:rsid w:val="00E573C1"/>
    <w:rsid w:val="00E64F65"/>
    <w:rsid w:val="00E70F6C"/>
    <w:rsid w:val="00E90B5E"/>
    <w:rsid w:val="00EA048B"/>
    <w:rsid w:val="00EC0566"/>
    <w:rsid w:val="00EC55C0"/>
    <w:rsid w:val="00EC56B6"/>
    <w:rsid w:val="00EC6926"/>
    <w:rsid w:val="00EC6B85"/>
    <w:rsid w:val="00ED12EB"/>
    <w:rsid w:val="00ED30C0"/>
    <w:rsid w:val="00ED6161"/>
    <w:rsid w:val="00ED7400"/>
    <w:rsid w:val="00EE3174"/>
    <w:rsid w:val="00EE51F6"/>
    <w:rsid w:val="00EF69CF"/>
    <w:rsid w:val="00F1518C"/>
    <w:rsid w:val="00F157FA"/>
    <w:rsid w:val="00F20E3B"/>
    <w:rsid w:val="00F32002"/>
    <w:rsid w:val="00F34229"/>
    <w:rsid w:val="00F35D22"/>
    <w:rsid w:val="00F438D0"/>
    <w:rsid w:val="00F6597D"/>
    <w:rsid w:val="00F67D17"/>
    <w:rsid w:val="00F7199E"/>
    <w:rsid w:val="00FA074E"/>
    <w:rsid w:val="00FA2BC7"/>
    <w:rsid w:val="00FD1B68"/>
    <w:rsid w:val="00FD6732"/>
    <w:rsid w:val="00FE1721"/>
    <w:rsid w:val="00FE1AF8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E3B"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20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20E3B"/>
  </w:style>
  <w:style w:type="table" w:styleId="a5">
    <w:name w:val="Table Grid"/>
    <w:basedOn w:val="a1"/>
    <w:rsid w:val="00F20E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">
    <w:name w:val="Char1 Char Char Char"/>
    <w:basedOn w:val="a"/>
    <w:rsid w:val="00CC44D4"/>
    <w:pPr>
      <w:spacing w:line="360" w:lineRule="auto"/>
    </w:pPr>
    <w:rPr>
      <w:rFonts w:ascii="Tahoma" w:hAnsi="Tahoma"/>
      <w:sz w:val="24"/>
      <w:szCs w:val="20"/>
    </w:rPr>
  </w:style>
  <w:style w:type="paragraph" w:styleId="a6">
    <w:name w:val="Normal (Web)"/>
    <w:basedOn w:val="a"/>
    <w:rsid w:val="00C95696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7">
    <w:name w:val="Hyperlink"/>
    <w:basedOn w:val="a0"/>
    <w:rsid w:val="004F3A32"/>
    <w:rPr>
      <w:rFonts w:ascii="Verdana" w:hAnsi="Verdana" w:hint="default"/>
      <w:strike w:val="0"/>
      <w:dstrike w:val="0"/>
      <w:color w:val="121094"/>
      <w:sz w:val="13"/>
      <w:szCs w:val="13"/>
      <w:u w:val="none"/>
      <w:effect w:val="none"/>
    </w:rPr>
  </w:style>
  <w:style w:type="paragraph" w:styleId="a8">
    <w:name w:val="Document Map"/>
    <w:basedOn w:val="a"/>
    <w:semiHidden/>
    <w:rsid w:val="00192D49"/>
    <w:pPr>
      <w:shd w:val="clear" w:color="auto" w:fill="000080"/>
    </w:pPr>
  </w:style>
  <w:style w:type="paragraph" w:styleId="a9">
    <w:name w:val="header"/>
    <w:basedOn w:val="a"/>
    <w:link w:val="Char"/>
    <w:rsid w:val="00827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827537"/>
    <w:rPr>
      <w:rFonts w:ascii="仿宋_GB2312"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E3B"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20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20E3B"/>
  </w:style>
  <w:style w:type="table" w:styleId="a5">
    <w:name w:val="Table Grid"/>
    <w:basedOn w:val="a1"/>
    <w:rsid w:val="00F20E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">
    <w:name w:val="Char1 Char Char Char"/>
    <w:basedOn w:val="a"/>
    <w:rsid w:val="00CC44D4"/>
    <w:pPr>
      <w:spacing w:line="360" w:lineRule="auto"/>
    </w:pPr>
    <w:rPr>
      <w:rFonts w:ascii="Tahoma" w:hAnsi="Tahoma"/>
      <w:sz w:val="24"/>
      <w:szCs w:val="20"/>
    </w:rPr>
  </w:style>
  <w:style w:type="paragraph" w:styleId="a6">
    <w:name w:val="Normal (Web)"/>
    <w:basedOn w:val="a"/>
    <w:rsid w:val="00C95696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7">
    <w:name w:val="Hyperlink"/>
    <w:basedOn w:val="a0"/>
    <w:rsid w:val="004F3A32"/>
    <w:rPr>
      <w:rFonts w:ascii="Verdana" w:hAnsi="Verdana" w:hint="default"/>
      <w:strike w:val="0"/>
      <w:dstrike w:val="0"/>
      <w:color w:val="121094"/>
      <w:sz w:val="13"/>
      <w:szCs w:val="13"/>
      <w:u w:val="none"/>
      <w:effect w:val="none"/>
    </w:rPr>
  </w:style>
  <w:style w:type="paragraph" w:styleId="a8">
    <w:name w:val="Document Map"/>
    <w:basedOn w:val="a"/>
    <w:semiHidden/>
    <w:rsid w:val="00192D49"/>
    <w:pPr>
      <w:shd w:val="clear" w:color="auto" w:fill="000080"/>
    </w:pPr>
  </w:style>
  <w:style w:type="paragraph" w:styleId="a9">
    <w:name w:val="header"/>
    <w:basedOn w:val="a"/>
    <w:link w:val="Char"/>
    <w:rsid w:val="00827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827537"/>
    <w:rPr>
      <w:rFonts w:ascii="仿宋_GB2312"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民主评议党员登记表</dc:title>
  <dc:creator>应用开发处</dc:creator>
  <cp:lastModifiedBy>admin</cp:lastModifiedBy>
  <cp:revision>2</cp:revision>
  <cp:lastPrinted>2009-01-06T02:57:00Z</cp:lastPrinted>
  <dcterms:created xsi:type="dcterms:W3CDTF">2014-10-10T01:53:00Z</dcterms:created>
  <dcterms:modified xsi:type="dcterms:W3CDTF">2014-10-10T01:53:00Z</dcterms:modified>
</cp:coreProperties>
</file>