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A2C" w:rsidRPr="00C1284F" w:rsidRDefault="00690A2C" w:rsidP="00690A2C">
      <w:pPr>
        <w:ind w:right="160"/>
        <w:jc w:val="center"/>
        <w:rPr>
          <w:rFonts w:ascii="宋体" w:hAnsi="宋体"/>
          <w:b/>
          <w:sz w:val="32"/>
          <w:szCs w:val="32"/>
        </w:rPr>
      </w:pPr>
      <w:r w:rsidRPr="00C1284F">
        <w:rPr>
          <w:rFonts w:ascii="宋体" w:hAnsi="宋体" w:hint="eastAsia"/>
          <w:b/>
          <w:sz w:val="32"/>
          <w:szCs w:val="32"/>
        </w:rPr>
        <w:t>2015</w:t>
      </w:r>
      <w:r>
        <w:rPr>
          <w:rFonts w:ascii="宋体" w:hAnsi="宋体" w:hint="eastAsia"/>
          <w:b/>
          <w:sz w:val="32"/>
          <w:szCs w:val="32"/>
        </w:rPr>
        <w:t>年</w:t>
      </w:r>
      <w:r w:rsidRPr="00C1284F">
        <w:rPr>
          <w:rFonts w:ascii="宋体" w:hAnsi="宋体" w:hint="eastAsia"/>
          <w:b/>
          <w:sz w:val="32"/>
          <w:szCs w:val="32"/>
        </w:rPr>
        <w:t>数据库共建确认回执</w:t>
      </w:r>
    </w:p>
    <w:p w:rsidR="00690A2C" w:rsidRPr="00C1284F" w:rsidRDefault="00690A2C" w:rsidP="00690A2C">
      <w:pPr>
        <w:ind w:right="160"/>
        <w:jc w:val="center"/>
        <w:rPr>
          <w:rFonts w:ascii="宋体" w:hAnsi="宋体"/>
          <w:b/>
          <w:sz w:val="32"/>
          <w:szCs w:val="32"/>
        </w:rPr>
      </w:pPr>
    </w:p>
    <w:p w:rsidR="00690A2C" w:rsidRPr="00C1284F" w:rsidRDefault="00FD2EAE" w:rsidP="00690A2C">
      <w:pPr>
        <w:spacing w:line="360" w:lineRule="auto"/>
        <w:ind w:right="160"/>
        <w:jc w:val="lef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年级</w:t>
      </w:r>
      <w:r w:rsidRPr="00C1284F"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bookmarkStart w:id="0" w:name="_GoBack"/>
      <w:bookmarkEnd w:id="0"/>
      <w:r w:rsidRPr="00C1284F"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 xml:space="preserve">  </w:t>
      </w:r>
      <w:r w:rsidR="00690A2C">
        <w:rPr>
          <w:rFonts w:ascii="宋体" w:hAnsi="宋体" w:hint="eastAsia"/>
          <w:sz w:val="24"/>
          <w:szCs w:val="24"/>
        </w:rPr>
        <w:t>班级</w:t>
      </w:r>
      <w:r w:rsidR="00690A2C" w:rsidRPr="00C1284F"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  <w:u w:val="single"/>
        </w:rPr>
        <w:t xml:space="preserve"> </w:t>
      </w:r>
      <w:r w:rsidR="00690A2C">
        <w:rPr>
          <w:rFonts w:ascii="宋体" w:hAnsi="宋体" w:hint="eastAsia"/>
          <w:sz w:val="24"/>
          <w:szCs w:val="24"/>
          <w:u w:val="single"/>
        </w:rPr>
        <w:t xml:space="preserve">                （注明硕士/博士）                    </w:t>
      </w:r>
    </w:p>
    <w:p w:rsidR="00690A2C" w:rsidRPr="00EB5D60" w:rsidRDefault="00690A2C" w:rsidP="00690A2C">
      <w:pPr>
        <w:spacing w:line="360" w:lineRule="auto"/>
        <w:ind w:right="160"/>
        <w:jc w:val="lef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负责</w:t>
      </w:r>
      <w:r w:rsidRPr="00C1284F">
        <w:rPr>
          <w:rFonts w:ascii="宋体" w:hAnsi="宋体" w:hint="eastAsia"/>
          <w:sz w:val="24"/>
          <w:szCs w:val="24"/>
        </w:rPr>
        <w:t>人：</w:t>
      </w:r>
      <w:r w:rsidRPr="00C1284F"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</w:t>
      </w:r>
      <w:r w:rsidRPr="00EB5D60">
        <w:rPr>
          <w:rFonts w:ascii="宋体" w:hAnsi="宋体" w:hint="eastAsia"/>
          <w:sz w:val="24"/>
          <w:szCs w:val="24"/>
        </w:rPr>
        <w:t xml:space="preserve"> </w:t>
      </w:r>
      <w:r w:rsidRPr="00C1284F">
        <w:rPr>
          <w:rFonts w:ascii="宋体" w:hAnsi="宋体" w:hint="eastAsia"/>
          <w:sz w:val="24"/>
          <w:szCs w:val="24"/>
        </w:rPr>
        <w:t>联系电话</w:t>
      </w:r>
      <w:r>
        <w:rPr>
          <w:rFonts w:ascii="宋体" w:hAnsi="宋体" w:hint="eastAsia"/>
          <w:sz w:val="24"/>
          <w:szCs w:val="24"/>
        </w:rPr>
        <w:t>:</w:t>
      </w:r>
      <w:r w:rsidRPr="00C1284F"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820"/>
        <w:gridCol w:w="3300"/>
        <w:gridCol w:w="2260"/>
        <w:gridCol w:w="2140"/>
      </w:tblGrid>
      <w:tr w:rsidR="00690A2C" w:rsidRPr="00C1284F" w:rsidTr="002A0016">
        <w:trPr>
          <w:trHeight w:val="7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数据库名称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资源类型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确认订购（请“√”）</w:t>
            </w:r>
          </w:p>
        </w:tc>
      </w:tr>
      <w:tr w:rsidR="00690A2C" w:rsidRPr="00C1284F" w:rsidTr="002A0016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</w:t>
            </w:r>
            <w:proofErr w:type="gramStart"/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知网系列</w:t>
            </w:r>
            <w:proofErr w:type="gramEnd"/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全文数据库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中文全文数据库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90A2C" w:rsidRPr="00C1284F" w:rsidTr="002A0016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万方数据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中文全文数据库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90A2C" w:rsidRPr="00C1284F" w:rsidTr="002A0016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Springer Protocols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外文电子期刊数据库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90A2C" w:rsidRPr="00C1284F" w:rsidTr="002A0016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SCIE+CPCI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外文参考型数据库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90A2C" w:rsidRPr="00C1284F" w:rsidTr="002A0016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Science Online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外文电子期刊数据库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90A2C" w:rsidRPr="00C1284F" w:rsidTr="002A0016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spellStart"/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ScienceDirect</w:t>
            </w:r>
            <w:proofErr w:type="spellEnd"/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外文电子期刊数据库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90A2C" w:rsidRPr="00C1284F" w:rsidTr="002A0016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spellStart"/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SpringerLink</w:t>
            </w:r>
            <w:proofErr w:type="spellEnd"/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外文电子期刊数据库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90A2C" w:rsidRPr="00C1284F" w:rsidTr="002A0016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Wiley Online Library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外文电子期刊数据库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90A2C" w:rsidRPr="00C1284F" w:rsidTr="002A0016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Nature NPG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外文电子期刊数据库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90A2C" w:rsidRPr="00C1284F" w:rsidTr="002A0016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3219C0">
                  <w:rPr>
                    <w:rFonts w:ascii="宋体" w:hAnsi="宋体" w:cs="宋体" w:hint="eastAsia"/>
                    <w:color w:val="000000"/>
                    <w:kern w:val="0"/>
                    <w:sz w:val="22"/>
                  </w:rPr>
                  <w:t>Oxford</w:t>
                </w:r>
              </w:smartTag>
            </w:smartTag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U.P.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Journals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外文电子期刊数据库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90A2C" w:rsidRPr="00C1284F" w:rsidTr="002A0016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3219C0">
                  <w:rPr>
                    <w:rFonts w:ascii="宋体" w:hAnsi="宋体" w:cs="宋体" w:hint="eastAsia"/>
                    <w:color w:val="000000"/>
                    <w:kern w:val="0"/>
                    <w:sz w:val="22"/>
                  </w:rPr>
                  <w:t>Cambridge</w:t>
                </w:r>
              </w:smartTag>
            </w:smartTag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U.P.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Journals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外文电子期刊数据库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90A2C" w:rsidRPr="00C1284F" w:rsidTr="002A0016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Annual Reviews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外文电子期刊数据库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90A2C" w:rsidRPr="00C1284F" w:rsidTr="002A0016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ASM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外文电子期刊数据库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90A2C" w:rsidRPr="00C1284F" w:rsidTr="002A0016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spellStart"/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APSnet</w:t>
            </w:r>
            <w:proofErr w:type="spellEnd"/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外文电子期刊数据库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90A2C" w:rsidRPr="00C1284F" w:rsidTr="002A0016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ASHS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外文电子期刊数据库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90A2C" w:rsidRPr="00C1284F" w:rsidTr="002A0016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ACS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外文电子期刊数据库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90A2C" w:rsidRPr="00C1284F" w:rsidTr="002A0016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PNAS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外文电子期刊数据库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90A2C" w:rsidRPr="00C1284F" w:rsidTr="002A0016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Tay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l</w:t>
            </w: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or &amp; Francis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外文电子期刊数据库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90A2C" w:rsidRPr="00C1284F" w:rsidTr="002A0016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Cell Press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19C0">
              <w:rPr>
                <w:rFonts w:ascii="宋体" w:hAnsi="宋体" w:cs="宋体" w:hint="eastAsia"/>
                <w:color w:val="000000"/>
                <w:kern w:val="0"/>
                <w:sz w:val="22"/>
              </w:rPr>
              <w:t>外文电子期刊数据库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2C" w:rsidRPr="003219C0" w:rsidRDefault="00690A2C" w:rsidP="002A00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690A2C" w:rsidRPr="00C1284F" w:rsidRDefault="00690A2C" w:rsidP="00690A2C">
      <w:pPr>
        <w:ind w:right="640" w:firstLineChars="1900" w:firstLine="4560"/>
        <w:rPr>
          <w:rFonts w:ascii="宋体" w:hAnsi="宋体"/>
          <w:sz w:val="24"/>
          <w:szCs w:val="24"/>
        </w:rPr>
      </w:pPr>
    </w:p>
    <w:p w:rsidR="00690A2C" w:rsidRPr="00C1284F" w:rsidRDefault="00690A2C" w:rsidP="00690A2C">
      <w:pPr>
        <w:ind w:right="640" w:firstLineChars="1900" w:firstLine="4560"/>
        <w:rPr>
          <w:rFonts w:ascii="宋体" w:hAnsi="宋体"/>
          <w:sz w:val="24"/>
          <w:szCs w:val="24"/>
        </w:rPr>
      </w:pPr>
    </w:p>
    <w:p w:rsidR="00690A2C" w:rsidRPr="00C1284F" w:rsidRDefault="00690A2C" w:rsidP="00690A2C">
      <w:pPr>
        <w:ind w:right="640" w:firstLineChars="1900" w:firstLine="4560"/>
        <w:rPr>
          <w:rFonts w:ascii="宋体" w:hAnsi="宋体"/>
          <w:sz w:val="24"/>
          <w:szCs w:val="24"/>
        </w:rPr>
      </w:pPr>
    </w:p>
    <w:p w:rsidR="00690A2C" w:rsidRPr="00C1284F" w:rsidRDefault="00690A2C" w:rsidP="00690A2C">
      <w:pPr>
        <w:ind w:right="160"/>
        <w:jc w:val="right"/>
        <w:rPr>
          <w:rFonts w:ascii="宋体" w:hAnsi="宋体"/>
          <w:sz w:val="24"/>
          <w:szCs w:val="24"/>
        </w:rPr>
      </w:pPr>
    </w:p>
    <w:p w:rsidR="00690A2C" w:rsidRPr="00C1284F" w:rsidRDefault="00690A2C" w:rsidP="00690A2C">
      <w:pPr>
        <w:wordWrap w:val="0"/>
        <w:ind w:right="640" w:firstLineChars="2050" w:firstLine="4920"/>
        <w:rPr>
          <w:rFonts w:ascii="宋体" w:hAnsi="宋体"/>
          <w:sz w:val="24"/>
          <w:szCs w:val="24"/>
        </w:rPr>
      </w:pPr>
      <w:smartTag w:uri="urn:schemas-microsoft-com:office:smarttags" w:element="chsdate">
        <w:smartTagPr>
          <w:attr w:name="Year" w:val="2014"/>
          <w:attr w:name="Month" w:val="11"/>
          <w:attr w:name="Day" w:val="15"/>
          <w:attr w:name="IsLunarDate" w:val="False"/>
          <w:attr w:name="IsROCDate" w:val="False"/>
        </w:smartTagPr>
        <w:r w:rsidRPr="00C1284F">
          <w:rPr>
            <w:rFonts w:ascii="宋体" w:hAnsi="宋体" w:hint="eastAsia"/>
            <w:sz w:val="24"/>
            <w:szCs w:val="24"/>
          </w:rPr>
          <w:t xml:space="preserve">2014 年  11 </w:t>
        </w:r>
      </w:smartTag>
      <w:r w:rsidRPr="00C1284F">
        <w:rPr>
          <w:rFonts w:ascii="宋体" w:hAnsi="宋体" w:hint="eastAsia"/>
          <w:sz w:val="24"/>
          <w:szCs w:val="24"/>
        </w:rPr>
        <w:t xml:space="preserve"> 月 </w:t>
      </w:r>
      <w:r>
        <w:rPr>
          <w:rFonts w:ascii="宋体" w:hAnsi="宋体" w:hint="eastAsia"/>
          <w:sz w:val="24"/>
          <w:szCs w:val="24"/>
        </w:rPr>
        <w:t xml:space="preserve">15 </w:t>
      </w:r>
      <w:r w:rsidRPr="00C1284F">
        <w:rPr>
          <w:rFonts w:ascii="宋体" w:hAnsi="宋体" w:hint="eastAsia"/>
          <w:sz w:val="24"/>
          <w:szCs w:val="24"/>
        </w:rPr>
        <w:t xml:space="preserve"> 日</w:t>
      </w:r>
    </w:p>
    <w:p w:rsidR="00C73066" w:rsidRDefault="00C73066"/>
    <w:sectPr w:rsidR="00C73066" w:rsidSect="00277DF8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901" w:rsidRDefault="00F81901" w:rsidP="00690A2C">
      <w:r>
        <w:separator/>
      </w:r>
    </w:p>
  </w:endnote>
  <w:endnote w:type="continuationSeparator" w:id="0">
    <w:p w:rsidR="00F81901" w:rsidRDefault="00F81901" w:rsidP="0069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901" w:rsidRDefault="00F81901" w:rsidP="00690A2C">
      <w:r>
        <w:separator/>
      </w:r>
    </w:p>
  </w:footnote>
  <w:footnote w:type="continuationSeparator" w:id="0">
    <w:p w:rsidR="00F81901" w:rsidRDefault="00F81901" w:rsidP="00690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79"/>
    <w:rsid w:val="00690A2C"/>
    <w:rsid w:val="00933079"/>
    <w:rsid w:val="00B05F36"/>
    <w:rsid w:val="00C73066"/>
    <w:rsid w:val="00F81901"/>
    <w:rsid w:val="00FD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0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0A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0A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0A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0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0A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0A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0A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</dc:creator>
  <cp:keywords/>
  <dc:description/>
  <cp:lastModifiedBy>用户</cp:lastModifiedBy>
  <cp:revision>3</cp:revision>
  <dcterms:created xsi:type="dcterms:W3CDTF">2014-11-15T08:53:00Z</dcterms:created>
  <dcterms:modified xsi:type="dcterms:W3CDTF">2014-11-15T09:27:00Z</dcterms:modified>
</cp:coreProperties>
</file>